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DDB" w:rsidRPr="00376189" w:rsidRDefault="00391754" w:rsidP="00376189">
      <w:pPr>
        <w:spacing w:after="0"/>
        <w:jc w:val="center"/>
        <w:rPr>
          <w:b/>
        </w:rPr>
      </w:pPr>
      <w:r w:rsidRPr="00376189">
        <w:rPr>
          <w:b/>
        </w:rPr>
        <w:t>1</w:t>
      </w:r>
      <w:r w:rsidR="007F604F" w:rsidRPr="00376189">
        <w:rPr>
          <w:b/>
        </w:rPr>
        <w:t>1</w:t>
      </w:r>
      <w:r w:rsidRPr="00376189">
        <w:rPr>
          <w:b/>
        </w:rPr>
        <w:t>. ZIMSKO PRVENSTVO ZA MLAĐE UZRASNE KATEGORIJE</w:t>
      </w:r>
      <w:r w:rsidR="007F604F" w:rsidRPr="00376189">
        <w:rPr>
          <w:b/>
        </w:rPr>
        <w:t xml:space="preserve"> ŽNS VPŽ-e</w:t>
      </w:r>
    </w:p>
    <w:p w:rsidR="00802DE7" w:rsidRDefault="00AA3738" w:rsidP="003F4DDB">
      <w:pPr>
        <w:spacing w:after="0"/>
        <w:ind w:left="360"/>
        <w:jc w:val="center"/>
        <w:rPr>
          <w:b/>
        </w:rPr>
      </w:pPr>
      <w:r w:rsidRPr="00376189">
        <w:rPr>
          <w:b/>
        </w:rPr>
        <w:t>U-1</w:t>
      </w:r>
      <w:r w:rsidR="007F604F" w:rsidRPr="00376189">
        <w:rPr>
          <w:b/>
        </w:rPr>
        <w:t>3</w:t>
      </w:r>
      <w:r w:rsidRPr="00376189">
        <w:rPr>
          <w:b/>
        </w:rPr>
        <w:t xml:space="preserve"> </w:t>
      </w:r>
    </w:p>
    <w:p w:rsidR="00391754" w:rsidRPr="00376189" w:rsidRDefault="00802DE7" w:rsidP="003F4DDB">
      <w:pPr>
        <w:spacing w:after="0"/>
        <w:ind w:left="360"/>
        <w:jc w:val="center"/>
        <w:rPr>
          <w:b/>
        </w:rPr>
      </w:pPr>
      <w:r>
        <w:rPr>
          <w:b/>
        </w:rPr>
        <w:t>REZULTATI I POREDAK</w:t>
      </w:r>
      <w:r w:rsidR="00B67972" w:rsidRPr="00376189">
        <w:rPr>
          <w:b/>
        </w:rPr>
        <w:t>:</w:t>
      </w:r>
    </w:p>
    <w:tbl>
      <w:tblPr>
        <w:tblStyle w:val="Reetkatablice"/>
        <w:tblW w:w="9246" w:type="dxa"/>
        <w:tblInd w:w="2918" w:type="dxa"/>
        <w:tblLook w:val="04A0" w:firstRow="1" w:lastRow="0" w:firstColumn="1" w:lastColumn="0" w:noHBand="0" w:noVBand="1"/>
      </w:tblPr>
      <w:tblGrid>
        <w:gridCol w:w="1875"/>
        <w:gridCol w:w="1559"/>
        <w:gridCol w:w="1843"/>
        <w:gridCol w:w="2268"/>
        <w:gridCol w:w="1701"/>
      </w:tblGrid>
      <w:tr w:rsidR="007F604F" w:rsidRPr="00376189" w:rsidTr="00802DE7">
        <w:tc>
          <w:tcPr>
            <w:tcW w:w="1875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DATUM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UZRAST</w:t>
            </w:r>
          </w:p>
        </w:tc>
        <w:tc>
          <w:tcPr>
            <w:tcW w:w="1843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Ukupno utakmica</w:t>
            </w:r>
          </w:p>
        </w:tc>
        <w:tc>
          <w:tcPr>
            <w:tcW w:w="2268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DVORANA/MJESTO</w:t>
            </w:r>
          </w:p>
        </w:tc>
        <w:tc>
          <w:tcPr>
            <w:tcW w:w="1701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VRIJEME</w:t>
            </w:r>
          </w:p>
        </w:tc>
      </w:tr>
      <w:tr w:rsidR="00EB5ECF" w:rsidRPr="00376189" w:rsidTr="00802DE7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802DE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13.01.2019.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802DE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U-13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802DE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21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053E6C" w:rsidP="00802DE7">
            <w:pPr>
              <w:jc w:val="center"/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802DE7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8:30 – 18:00</w:t>
            </w:r>
          </w:p>
        </w:tc>
      </w:tr>
    </w:tbl>
    <w:p w:rsidR="00F37AD0" w:rsidRDefault="00F37AD0" w:rsidP="00F37AD0">
      <w:pPr>
        <w:spacing w:after="0" w:line="240" w:lineRule="auto"/>
        <w:rPr>
          <w:b/>
          <w:sz w:val="20"/>
          <w:szCs w:val="20"/>
        </w:rPr>
      </w:pPr>
    </w:p>
    <w:p w:rsidR="00135050" w:rsidRPr="00135050" w:rsidRDefault="00135050" w:rsidP="00802DE7">
      <w:pPr>
        <w:jc w:val="center"/>
        <w:rPr>
          <w:b/>
        </w:rPr>
      </w:pPr>
      <w:r w:rsidRPr="00135050">
        <w:rPr>
          <w:b/>
        </w:rPr>
        <w:t>PRIJAVLJENE EKIPE 11. ZIMSKOG PRVENSTVA MUK-a ZA UZRAST U-13:</w:t>
      </w:r>
    </w:p>
    <w:tbl>
      <w:tblPr>
        <w:tblStyle w:val="Reetkatablice"/>
        <w:tblW w:w="0" w:type="auto"/>
        <w:tblInd w:w="5138" w:type="dxa"/>
        <w:tblLook w:val="04A0" w:firstRow="1" w:lastRow="0" w:firstColumn="1" w:lastColumn="0" w:noHBand="0" w:noVBand="1"/>
      </w:tblPr>
      <w:tblGrid>
        <w:gridCol w:w="583"/>
        <w:gridCol w:w="4252"/>
      </w:tblGrid>
      <w:tr w:rsidR="00135050" w:rsidRPr="00135050" w:rsidTr="00802DE7">
        <w:tc>
          <w:tcPr>
            <w:tcW w:w="583" w:type="dxa"/>
            <w:shd w:val="clear" w:color="auto" w:fill="8DB3E2" w:themeFill="text2" w:themeFillTint="66"/>
          </w:tcPr>
          <w:p w:rsidR="00135050" w:rsidRPr="00135050" w:rsidRDefault="00135050" w:rsidP="00135050">
            <w:pPr>
              <w:jc w:val="center"/>
              <w:rPr>
                <w:b/>
              </w:rPr>
            </w:pPr>
            <w:r w:rsidRPr="00135050">
              <w:rPr>
                <w:b/>
              </w:rPr>
              <w:t>U13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135050" w:rsidRPr="00135050" w:rsidRDefault="00135050" w:rsidP="00135050">
            <w:pPr>
              <w:rPr>
                <w:b/>
              </w:rPr>
            </w:pPr>
            <w:r w:rsidRPr="00135050">
              <w:rPr>
                <w:b/>
              </w:rPr>
              <w:t>IME EKIPE</w:t>
            </w:r>
          </w:p>
        </w:tc>
      </w:tr>
      <w:tr w:rsidR="00135050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NA NO LIMIT Virovitica</w:t>
            </w:r>
          </w:p>
        </w:tc>
      </w:tr>
      <w:tr w:rsidR="00135050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SLATINA  Slatina</w:t>
            </w:r>
          </w:p>
        </w:tc>
      </w:tr>
      <w:tr w:rsidR="00135050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PITOMAČA 1 Pitomača</w:t>
            </w:r>
          </w:p>
        </w:tc>
      </w:tr>
      <w:tr w:rsidR="00EB104A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EB104A" w:rsidRPr="00135050" w:rsidRDefault="00EB104A" w:rsidP="00135050">
            <w:pPr>
              <w:jc w:val="center"/>
            </w:pPr>
            <w:r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EB104A" w:rsidRPr="00135050" w:rsidRDefault="00EB104A" w:rsidP="00135050">
            <w:r w:rsidRPr="00135050">
              <w:t>NK VIROVITICA 1 Virovitica</w:t>
            </w:r>
          </w:p>
        </w:tc>
      </w:tr>
      <w:tr w:rsidR="00135050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EB104A" w:rsidP="00135050">
            <w:pPr>
              <w:jc w:val="center"/>
            </w:pPr>
            <w:r>
              <w:t>5</w:t>
            </w:r>
            <w:r w:rsidR="00135050" w:rsidRPr="00135050">
              <w:t>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EB104A" w:rsidP="00135050">
            <w:r w:rsidRPr="00135050">
              <w:t>NK VIROVITICA 2 Virovitica</w:t>
            </w:r>
          </w:p>
        </w:tc>
      </w:tr>
      <w:tr w:rsidR="00135050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EB104A" w:rsidP="00135050">
            <w:pPr>
              <w:jc w:val="center"/>
            </w:pPr>
            <w:r>
              <w:t>6</w:t>
            </w:r>
            <w:r w:rsidR="00135050" w:rsidRPr="00135050">
              <w:t>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SUHOPOLJE Suhopolje</w:t>
            </w:r>
          </w:p>
        </w:tc>
      </w:tr>
      <w:tr w:rsidR="00135050" w:rsidRPr="00135050" w:rsidTr="00802DE7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EB104A" w:rsidP="00135050">
            <w:pPr>
              <w:jc w:val="center"/>
            </w:pPr>
            <w:r>
              <w:t>7</w:t>
            </w:r>
            <w:bookmarkStart w:id="0" w:name="_GoBack"/>
            <w:bookmarkEnd w:id="0"/>
            <w:r w:rsidR="00135050" w:rsidRPr="00135050">
              <w:t>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EB104A" w:rsidP="00135050">
            <w:r w:rsidRPr="00135050">
              <w:t>NK PITOMAČA 2 Pitomača</w:t>
            </w:r>
          </w:p>
        </w:tc>
      </w:tr>
    </w:tbl>
    <w:p w:rsidR="00DD2837" w:rsidRDefault="00DD2837" w:rsidP="00676B6D">
      <w:pPr>
        <w:ind w:left="360"/>
        <w:jc w:val="center"/>
        <w:rPr>
          <w:b/>
        </w:rPr>
      </w:pPr>
    </w:p>
    <w:p w:rsidR="00AF0D13" w:rsidRDefault="00676B6D" w:rsidP="00802DE7">
      <w:pPr>
        <w:ind w:left="360"/>
        <w:jc w:val="center"/>
      </w:pPr>
      <w:r>
        <w:rPr>
          <w:b/>
        </w:rPr>
        <w:t xml:space="preserve">UZRAST U-13 </w:t>
      </w:r>
      <w:r w:rsidR="00802DE7">
        <w:rPr>
          <w:b/>
        </w:rPr>
        <w:t>REZULTATI I POREDAK</w:t>
      </w:r>
      <w:r>
        <w:rPr>
          <w:b/>
        </w:rPr>
        <w:t xml:space="preserve"> 11. ZIMSKOG PRVENSTVA</w:t>
      </w:r>
      <w:r w:rsidRPr="00B33B38">
        <w:rPr>
          <w:b/>
        </w:rPr>
        <w:t xml:space="preserve"> MUK-a ŽNS VPŽ</w:t>
      </w:r>
      <w:r>
        <w:rPr>
          <w:b/>
        </w:rPr>
        <w:t>-e</w:t>
      </w:r>
      <w:r w:rsidRPr="00B33B38">
        <w:rPr>
          <w:b/>
        </w:rPr>
        <w:t>:</w:t>
      </w:r>
    </w:p>
    <w:tbl>
      <w:tblPr>
        <w:tblStyle w:val="Reetkatablice"/>
        <w:tblW w:w="15026" w:type="dxa"/>
        <w:tblInd w:w="-506" w:type="dxa"/>
        <w:tblLayout w:type="fixed"/>
        <w:tblLook w:val="04A0" w:firstRow="1" w:lastRow="0" w:firstColumn="1" w:lastColumn="0" w:noHBand="0" w:noVBand="1"/>
      </w:tblPr>
      <w:tblGrid>
        <w:gridCol w:w="425"/>
        <w:gridCol w:w="1702"/>
        <w:gridCol w:w="1056"/>
        <w:gridCol w:w="1316"/>
        <w:gridCol w:w="1316"/>
        <w:gridCol w:w="1415"/>
        <w:gridCol w:w="1418"/>
        <w:gridCol w:w="1417"/>
        <w:gridCol w:w="1418"/>
        <w:gridCol w:w="1134"/>
        <w:gridCol w:w="1275"/>
        <w:gridCol w:w="1134"/>
      </w:tblGrid>
      <w:tr w:rsidR="00AC5DB4" w:rsidTr="00802DE7">
        <w:tc>
          <w:tcPr>
            <w:tcW w:w="425" w:type="dxa"/>
            <w:shd w:val="clear" w:color="auto" w:fill="8DB3E2" w:themeFill="text2" w:themeFillTint="66"/>
          </w:tcPr>
          <w:p w:rsidR="00AC5DB4" w:rsidRPr="00376189" w:rsidRDefault="00AC5DB4" w:rsidP="00E44CD1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</w:t>
            </w:r>
            <w:r w:rsidR="00BD09F6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1702" w:type="dxa"/>
            <w:shd w:val="clear" w:color="auto" w:fill="8DB3E2" w:themeFill="text2" w:themeFillTint="66"/>
          </w:tcPr>
          <w:p w:rsidR="00AC5DB4" w:rsidRPr="00376189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IME EKIPE</w:t>
            </w:r>
          </w:p>
        </w:tc>
        <w:tc>
          <w:tcPr>
            <w:tcW w:w="1056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</w:t>
            </w:r>
          </w:p>
          <w:p w:rsidR="00AC5DB4" w:rsidRPr="00376189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 LIMIT</w:t>
            </w:r>
          </w:p>
        </w:tc>
        <w:tc>
          <w:tcPr>
            <w:tcW w:w="1316" w:type="dxa"/>
            <w:shd w:val="clear" w:color="auto" w:fill="8DB3E2" w:themeFill="text2" w:themeFillTint="66"/>
          </w:tcPr>
          <w:p w:rsidR="00AC5DB4" w:rsidRPr="00376189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PITOMAČA 1</w:t>
            </w:r>
          </w:p>
        </w:tc>
        <w:tc>
          <w:tcPr>
            <w:tcW w:w="1316" w:type="dxa"/>
            <w:shd w:val="clear" w:color="auto" w:fill="8DB3E2" w:themeFill="text2" w:themeFillTint="66"/>
          </w:tcPr>
          <w:p w:rsidR="00802DE7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NK </w:t>
            </w:r>
          </w:p>
          <w:p w:rsidR="00AC5DB4" w:rsidRPr="00376189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SLATINA</w:t>
            </w:r>
          </w:p>
        </w:tc>
        <w:tc>
          <w:tcPr>
            <w:tcW w:w="1415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</w:t>
            </w:r>
          </w:p>
          <w:p w:rsidR="00AC5DB4" w:rsidRPr="00376189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VIROVITICA 1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SUHOPOLJE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PITOMAČA 2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VIROVITICA 2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GOL RAZLIKA</w:t>
            </w:r>
          </w:p>
        </w:tc>
        <w:tc>
          <w:tcPr>
            <w:tcW w:w="1275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BROJ BODOVA</w:t>
            </w:r>
          </w:p>
        </w:tc>
        <w:tc>
          <w:tcPr>
            <w:tcW w:w="1134" w:type="dxa"/>
            <w:shd w:val="clear" w:color="auto" w:fill="8DB3E2" w:themeFill="text2" w:themeFillTint="66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POREDAK</w:t>
            </w:r>
          </w:p>
        </w:tc>
      </w:tr>
      <w:tr w:rsidR="00AC5DB4" w:rsidRPr="00A60BCF" w:rsidTr="00802DE7">
        <w:tc>
          <w:tcPr>
            <w:tcW w:w="425" w:type="dxa"/>
            <w:shd w:val="clear" w:color="auto" w:fill="D9D9D9" w:themeFill="background1" w:themeFillShade="D9"/>
          </w:tcPr>
          <w:p w:rsidR="00AC5DB4" w:rsidRPr="00376189" w:rsidRDefault="00AC5DB4" w:rsidP="00E44CD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Pr="00A60BCF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>NA NO LIMIT</w:t>
            </w:r>
          </w:p>
        </w:tc>
        <w:tc>
          <w:tcPr>
            <w:tcW w:w="1056" w:type="dxa"/>
            <w:shd w:val="clear" w:color="auto" w:fill="95B3D7" w:themeFill="accent1" w:themeFillTint="99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AF7F5C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0:1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F27E86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1:0</w:t>
            </w:r>
          </w:p>
        </w:tc>
        <w:tc>
          <w:tcPr>
            <w:tcW w:w="1415" w:type="dxa"/>
            <w:shd w:val="clear" w:color="auto" w:fill="D9D9D9" w:themeFill="background1" w:themeFillShade="D9"/>
          </w:tcPr>
          <w:p w:rsidR="00AC5DB4" w:rsidRPr="006532F8" w:rsidRDefault="00A7536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4:0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92558B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4:0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C5DB4" w:rsidRPr="006532F8" w:rsidRDefault="007F1B02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3:0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693E8A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4:2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AF7F5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16:3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AF7F5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532F8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1</w:t>
            </w:r>
          </w:p>
        </w:tc>
      </w:tr>
      <w:tr w:rsidR="00AC5DB4" w:rsidRPr="00A60BCF" w:rsidTr="00802DE7">
        <w:tc>
          <w:tcPr>
            <w:tcW w:w="425" w:type="dxa"/>
            <w:shd w:val="clear" w:color="auto" w:fill="D9D9D9" w:themeFill="background1" w:themeFillShade="D9"/>
          </w:tcPr>
          <w:p w:rsidR="00AC5DB4" w:rsidRPr="00376189" w:rsidRDefault="00AC5DB4" w:rsidP="00E44CD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Pr="00A60BCF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 xml:space="preserve">NK </w:t>
            </w:r>
            <w:r>
              <w:rPr>
                <w:b/>
                <w:sz w:val="20"/>
                <w:szCs w:val="20"/>
              </w:rPr>
              <w:t>PITOMAČA 1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AC5DB4" w:rsidRPr="006532F8" w:rsidRDefault="00AF7F5C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1:0</w:t>
            </w:r>
          </w:p>
        </w:tc>
        <w:tc>
          <w:tcPr>
            <w:tcW w:w="1316" w:type="dxa"/>
            <w:shd w:val="clear" w:color="auto" w:fill="95B3D7" w:themeFill="accent1" w:themeFillTint="99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F27E86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0:2</w:t>
            </w:r>
          </w:p>
        </w:tc>
        <w:tc>
          <w:tcPr>
            <w:tcW w:w="1415" w:type="dxa"/>
            <w:shd w:val="clear" w:color="auto" w:fill="D9D9D9" w:themeFill="background1" w:themeFillShade="D9"/>
          </w:tcPr>
          <w:p w:rsidR="00AC5DB4" w:rsidRPr="006532F8" w:rsidRDefault="00E75A13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2:</w:t>
            </w:r>
            <w:proofErr w:type="spellStart"/>
            <w:r w:rsidRPr="006532F8">
              <w:rPr>
                <w:b/>
                <w:sz w:val="20"/>
                <w:szCs w:val="20"/>
              </w:rPr>
              <w:t>2</w:t>
            </w:r>
            <w:proofErr w:type="spellEnd"/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6:0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C5DB4" w:rsidRPr="006532F8" w:rsidRDefault="0092558B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7:0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693E8A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1:0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AF7F5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17:4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AF7F5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532F8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3</w:t>
            </w:r>
          </w:p>
        </w:tc>
      </w:tr>
      <w:tr w:rsidR="00AC5DB4" w:rsidRPr="00A60BCF" w:rsidTr="00802DE7">
        <w:tc>
          <w:tcPr>
            <w:tcW w:w="425" w:type="dxa"/>
            <w:shd w:val="clear" w:color="auto" w:fill="D9D9D9" w:themeFill="background1" w:themeFillShade="D9"/>
          </w:tcPr>
          <w:p w:rsidR="00AC5DB4" w:rsidRPr="00376189" w:rsidRDefault="00AC5DB4" w:rsidP="00E44CD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3.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Pr="00A60BCF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>NK SLATINA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AC5DB4" w:rsidRPr="006532F8" w:rsidRDefault="00F27E86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0:1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F27E86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2:0</w:t>
            </w:r>
          </w:p>
        </w:tc>
        <w:tc>
          <w:tcPr>
            <w:tcW w:w="1316" w:type="dxa"/>
            <w:shd w:val="clear" w:color="auto" w:fill="95B3D7" w:themeFill="accent1" w:themeFillTint="99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5" w:type="dxa"/>
            <w:shd w:val="clear" w:color="auto" w:fill="D9D9D9" w:themeFill="background1" w:themeFillShade="D9"/>
          </w:tcPr>
          <w:p w:rsidR="00AC5DB4" w:rsidRPr="006532F8" w:rsidRDefault="009B5AF5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1:0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CB4CFC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3:1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C5DB4" w:rsidRPr="006532F8" w:rsidRDefault="00DC591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4:0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3:1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DC5914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13:3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DC5914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532F8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2</w:t>
            </w:r>
          </w:p>
        </w:tc>
      </w:tr>
      <w:tr w:rsidR="00AC5DB4" w:rsidRPr="00A60BCF" w:rsidTr="00802DE7">
        <w:tc>
          <w:tcPr>
            <w:tcW w:w="425" w:type="dxa"/>
            <w:shd w:val="clear" w:color="auto" w:fill="D9D9D9" w:themeFill="background1" w:themeFillShade="D9"/>
          </w:tcPr>
          <w:p w:rsidR="00AC5DB4" w:rsidRPr="00376189" w:rsidRDefault="00AC5DB4" w:rsidP="00E44CD1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4.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Pr="00A60BCF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 w:rsidRPr="00A60BCF">
              <w:rPr>
                <w:b/>
                <w:sz w:val="20"/>
                <w:szCs w:val="20"/>
              </w:rPr>
              <w:t>NK</w:t>
            </w:r>
            <w:r>
              <w:rPr>
                <w:b/>
                <w:sz w:val="20"/>
                <w:szCs w:val="20"/>
              </w:rPr>
              <w:t xml:space="preserve"> VIROVITICA 1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AC5DB4" w:rsidRPr="006532F8" w:rsidRDefault="00A7536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0:4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E75A13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2:</w:t>
            </w:r>
            <w:proofErr w:type="spellStart"/>
            <w:r w:rsidRPr="006532F8">
              <w:rPr>
                <w:b/>
                <w:sz w:val="20"/>
                <w:szCs w:val="20"/>
              </w:rPr>
              <w:t>2</w:t>
            </w:r>
            <w:proofErr w:type="spellEnd"/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9B5AF5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0:1</w:t>
            </w:r>
          </w:p>
        </w:tc>
        <w:tc>
          <w:tcPr>
            <w:tcW w:w="1415" w:type="dxa"/>
            <w:shd w:val="clear" w:color="auto" w:fill="95B3D7" w:themeFill="accent1" w:themeFillTint="99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5:1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3:2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AA77DD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5:3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9B5AF5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15:13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9B5AF5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532F8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4</w:t>
            </w:r>
          </w:p>
        </w:tc>
      </w:tr>
      <w:tr w:rsidR="00AC5DB4" w:rsidTr="00802DE7">
        <w:tc>
          <w:tcPr>
            <w:tcW w:w="425" w:type="dxa"/>
            <w:shd w:val="clear" w:color="auto" w:fill="D9D9D9" w:themeFill="background1" w:themeFillShade="D9"/>
          </w:tcPr>
          <w:p w:rsidR="00AC5DB4" w:rsidRPr="00376189" w:rsidRDefault="00AC5DB4" w:rsidP="00E44C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Pr="00A60BCF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SUHOPOLJE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AC5DB4" w:rsidRPr="006532F8" w:rsidRDefault="0092558B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0:4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0:6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CB4CFC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1:3</w:t>
            </w:r>
          </w:p>
        </w:tc>
        <w:tc>
          <w:tcPr>
            <w:tcW w:w="1415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1:5</w:t>
            </w:r>
          </w:p>
        </w:tc>
        <w:tc>
          <w:tcPr>
            <w:tcW w:w="1418" w:type="dxa"/>
            <w:shd w:val="clear" w:color="auto" w:fill="95B3D7" w:themeFill="accent1" w:themeFillTint="99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AC5DB4" w:rsidRPr="006532F8" w:rsidRDefault="00625E45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2:0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CC6D53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0:1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25E45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4:19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625E45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25E45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AC5DB4" w:rsidTr="00802DE7">
        <w:tc>
          <w:tcPr>
            <w:tcW w:w="425" w:type="dxa"/>
            <w:shd w:val="clear" w:color="auto" w:fill="D9D9D9" w:themeFill="background1" w:themeFillShade="D9"/>
          </w:tcPr>
          <w:p w:rsidR="00AC5DB4" w:rsidRDefault="00AC5DB4" w:rsidP="00E44CD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PITOMAČA 2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0:3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92558B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0:7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DC591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0:4</w:t>
            </w:r>
          </w:p>
        </w:tc>
        <w:tc>
          <w:tcPr>
            <w:tcW w:w="1415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2:3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625E45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0:2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C363EC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0:3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C363E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2:22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C363E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C363EC" w:rsidP="00AC5D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AC5DB4" w:rsidTr="00802DE7">
        <w:tc>
          <w:tcPr>
            <w:tcW w:w="425" w:type="dxa"/>
            <w:shd w:val="clear" w:color="auto" w:fill="D9D9D9" w:themeFill="background1" w:themeFillShade="D9"/>
          </w:tcPr>
          <w:p w:rsidR="00AC5DB4" w:rsidRDefault="00AC5DB4" w:rsidP="00AC5DB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7.</w:t>
            </w:r>
          </w:p>
        </w:tc>
        <w:tc>
          <w:tcPr>
            <w:tcW w:w="1702" w:type="dxa"/>
            <w:shd w:val="clear" w:color="auto" w:fill="D9D9D9" w:themeFill="background1" w:themeFillShade="D9"/>
          </w:tcPr>
          <w:p w:rsidR="00AC5DB4" w:rsidRDefault="00AC5DB4" w:rsidP="00AC5DB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 VIROVITICA 2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AC5DB4" w:rsidRPr="006532F8" w:rsidRDefault="00693E8A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2:4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693E8A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0:1</w:t>
            </w:r>
          </w:p>
        </w:tc>
        <w:tc>
          <w:tcPr>
            <w:tcW w:w="1316" w:type="dxa"/>
            <w:shd w:val="clear" w:color="auto" w:fill="D9D9D9" w:themeFill="background1" w:themeFillShade="D9"/>
          </w:tcPr>
          <w:p w:rsidR="00AC5DB4" w:rsidRPr="006532F8" w:rsidRDefault="00513944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1:3</w:t>
            </w:r>
          </w:p>
        </w:tc>
        <w:tc>
          <w:tcPr>
            <w:tcW w:w="1415" w:type="dxa"/>
            <w:shd w:val="clear" w:color="auto" w:fill="D9D9D9" w:themeFill="background1" w:themeFillShade="D9"/>
          </w:tcPr>
          <w:p w:rsidR="00AC5DB4" w:rsidRPr="006532F8" w:rsidRDefault="00AA77DD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3:5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AC5DB4" w:rsidRPr="006532F8" w:rsidRDefault="00CC6D53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1:0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C5DB4" w:rsidRPr="006532F8" w:rsidRDefault="00CC6D53" w:rsidP="00AC5DB4">
            <w:pPr>
              <w:jc w:val="center"/>
              <w:rPr>
                <w:b/>
                <w:sz w:val="20"/>
                <w:szCs w:val="20"/>
              </w:rPr>
            </w:pPr>
            <w:r w:rsidRPr="006532F8">
              <w:rPr>
                <w:b/>
                <w:sz w:val="20"/>
                <w:szCs w:val="20"/>
              </w:rPr>
              <w:t>3:0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:rsidR="00AC5DB4" w:rsidRPr="006532F8" w:rsidRDefault="00AC5DB4" w:rsidP="00AC5DB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CC6D53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10:13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AC5DB4" w:rsidRPr="006532F8" w:rsidRDefault="00CC6D53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C5DB4" w:rsidRPr="006532F8" w:rsidRDefault="006532F8" w:rsidP="00AC5DB4">
            <w:pPr>
              <w:jc w:val="center"/>
              <w:rPr>
                <w:b/>
                <w:sz w:val="24"/>
                <w:szCs w:val="24"/>
              </w:rPr>
            </w:pPr>
            <w:r w:rsidRPr="006532F8">
              <w:rPr>
                <w:b/>
                <w:sz w:val="24"/>
                <w:szCs w:val="24"/>
              </w:rPr>
              <w:t>5</w:t>
            </w:r>
          </w:p>
        </w:tc>
      </w:tr>
    </w:tbl>
    <w:p w:rsidR="00AF0D13" w:rsidRDefault="00AF0D13" w:rsidP="00AF0D13">
      <w:pPr>
        <w:ind w:left="360"/>
      </w:pPr>
    </w:p>
    <w:sectPr w:rsidR="00AF0D13" w:rsidSect="00AF0D13">
      <w:headerReference w:type="default" r:id="rId9"/>
      <w:pgSz w:w="16838" w:h="11906" w:orient="landscape"/>
      <w:pgMar w:top="991" w:right="284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2BE" w:rsidRDefault="004472BE" w:rsidP="00415D4E">
      <w:pPr>
        <w:spacing w:after="0" w:line="240" w:lineRule="auto"/>
      </w:pPr>
      <w:r>
        <w:separator/>
      </w:r>
    </w:p>
  </w:endnote>
  <w:endnote w:type="continuationSeparator" w:id="0">
    <w:p w:rsidR="004472BE" w:rsidRDefault="004472BE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2BE" w:rsidRDefault="004472BE" w:rsidP="00415D4E">
      <w:pPr>
        <w:spacing w:after="0" w:line="240" w:lineRule="auto"/>
      </w:pPr>
      <w:r>
        <w:separator/>
      </w:r>
    </w:p>
  </w:footnote>
  <w:footnote w:type="continuationSeparator" w:id="0">
    <w:p w:rsidR="004472BE" w:rsidRDefault="004472BE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420" w:rsidRDefault="00177420" w:rsidP="00802DE7">
    <w:pPr>
      <w:pStyle w:val="Zaglavlje"/>
      <w:jc w:val="center"/>
    </w:pPr>
    <w:r>
      <w:rPr>
        <w:noProof/>
        <w:lang w:eastAsia="hr-HR"/>
      </w:rPr>
      <w:drawing>
        <wp:inline distT="0" distB="0" distL="0" distR="0" wp14:anchorId="5754E2AE" wp14:editId="6E891C54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B4877"/>
    <w:multiLevelType w:val="hybridMultilevel"/>
    <w:tmpl w:val="F04635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021AE2"/>
    <w:rsid w:val="000321A7"/>
    <w:rsid w:val="00037617"/>
    <w:rsid w:val="00053E6C"/>
    <w:rsid w:val="000666E6"/>
    <w:rsid w:val="00077964"/>
    <w:rsid w:val="00084338"/>
    <w:rsid w:val="0008506D"/>
    <w:rsid w:val="000F4F5E"/>
    <w:rsid w:val="00112F35"/>
    <w:rsid w:val="00114F81"/>
    <w:rsid w:val="00135050"/>
    <w:rsid w:val="001474CE"/>
    <w:rsid w:val="00177420"/>
    <w:rsid w:val="001958B3"/>
    <w:rsid w:val="0020787C"/>
    <w:rsid w:val="00213763"/>
    <w:rsid w:val="0028690C"/>
    <w:rsid w:val="002A0638"/>
    <w:rsid w:val="002B51B5"/>
    <w:rsid w:val="002C26E6"/>
    <w:rsid w:val="002D04AF"/>
    <w:rsid w:val="00353700"/>
    <w:rsid w:val="00355143"/>
    <w:rsid w:val="00363342"/>
    <w:rsid w:val="00376189"/>
    <w:rsid w:val="00391754"/>
    <w:rsid w:val="003F29D5"/>
    <w:rsid w:val="003F4DDB"/>
    <w:rsid w:val="00404FD9"/>
    <w:rsid w:val="00415D4E"/>
    <w:rsid w:val="004472BE"/>
    <w:rsid w:val="004534F2"/>
    <w:rsid w:val="0046105A"/>
    <w:rsid w:val="004638F5"/>
    <w:rsid w:val="004A581D"/>
    <w:rsid w:val="004B101A"/>
    <w:rsid w:val="004C145A"/>
    <w:rsid w:val="004C1C22"/>
    <w:rsid w:val="004C3CEA"/>
    <w:rsid w:val="004D5364"/>
    <w:rsid w:val="00511FC8"/>
    <w:rsid w:val="00513944"/>
    <w:rsid w:val="005400AC"/>
    <w:rsid w:val="00540470"/>
    <w:rsid w:val="005409CD"/>
    <w:rsid w:val="00544634"/>
    <w:rsid w:val="00590B93"/>
    <w:rsid w:val="00593CCE"/>
    <w:rsid w:val="005F166E"/>
    <w:rsid w:val="005F7780"/>
    <w:rsid w:val="00601B2D"/>
    <w:rsid w:val="00615C77"/>
    <w:rsid w:val="00625E45"/>
    <w:rsid w:val="00652DA0"/>
    <w:rsid w:val="006532F8"/>
    <w:rsid w:val="00676B6D"/>
    <w:rsid w:val="00681A07"/>
    <w:rsid w:val="00693E8A"/>
    <w:rsid w:val="00696883"/>
    <w:rsid w:val="00706C1E"/>
    <w:rsid w:val="00724846"/>
    <w:rsid w:val="0076158B"/>
    <w:rsid w:val="007C3F06"/>
    <w:rsid w:val="007C50CD"/>
    <w:rsid w:val="007F1B02"/>
    <w:rsid w:val="007F604F"/>
    <w:rsid w:val="0080132E"/>
    <w:rsid w:val="00802DE7"/>
    <w:rsid w:val="00827EBA"/>
    <w:rsid w:val="00865585"/>
    <w:rsid w:val="00867E82"/>
    <w:rsid w:val="00875C7D"/>
    <w:rsid w:val="008C0D8D"/>
    <w:rsid w:val="008E50FE"/>
    <w:rsid w:val="00900C5D"/>
    <w:rsid w:val="0092558B"/>
    <w:rsid w:val="009445CF"/>
    <w:rsid w:val="00972185"/>
    <w:rsid w:val="0099103A"/>
    <w:rsid w:val="00994521"/>
    <w:rsid w:val="00997D48"/>
    <w:rsid w:val="009A2F49"/>
    <w:rsid w:val="009B5AF5"/>
    <w:rsid w:val="009D766F"/>
    <w:rsid w:val="009F2F8A"/>
    <w:rsid w:val="00A06241"/>
    <w:rsid w:val="00A4266D"/>
    <w:rsid w:val="00A647E5"/>
    <w:rsid w:val="00A702C6"/>
    <w:rsid w:val="00A75364"/>
    <w:rsid w:val="00A80508"/>
    <w:rsid w:val="00A95DEA"/>
    <w:rsid w:val="00A973B8"/>
    <w:rsid w:val="00AA3738"/>
    <w:rsid w:val="00AA5096"/>
    <w:rsid w:val="00AA77DD"/>
    <w:rsid w:val="00AB3AEC"/>
    <w:rsid w:val="00AC59CF"/>
    <w:rsid w:val="00AC5DB4"/>
    <w:rsid w:val="00AD6AF6"/>
    <w:rsid w:val="00AF0D13"/>
    <w:rsid w:val="00AF7F5C"/>
    <w:rsid w:val="00B066AA"/>
    <w:rsid w:val="00B33B38"/>
    <w:rsid w:val="00B457EE"/>
    <w:rsid w:val="00B54E5F"/>
    <w:rsid w:val="00B56B06"/>
    <w:rsid w:val="00B67972"/>
    <w:rsid w:val="00B7734C"/>
    <w:rsid w:val="00BC3AA2"/>
    <w:rsid w:val="00BD09F6"/>
    <w:rsid w:val="00BE4D1B"/>
    <w:rsid w:val="00C12303"/>
    <w:rsid w:val="00C172E1"/>
    <w:rsid w:val="00C25C9E"/>
    <w:rsid w:val="00C363EC"/>
    <w:rsid w:val="00CB4CFC"/>
    <w:rsid w:val="00CC004B"/>
    <w:rsid w:val="00CC2799"/>
    <w:rsid w:val="00CC6D53"/>
    <w:rsid w:val="00CD3DF7"/>
    <w:rsid w:val="00CF35A8"/>
    <w:rsid w:val="00D30BD5"/>
    <w:rsid w:val="00D4084C"/>
    <w:rsid w:val="00D74164"/>
    <w:rsid w:val="00DA29E8"/>
    <w:rsid w:val="00DB37D7"/>
    <w:rsid w:val="00DC5914"/>
    <w:rsid w:val="00DC6BA0"/>
    <w:rsid w:val="00DD2837"/>
    <w:rsid w:val="00DE0F5F"/>
    <w:rsid w:val="00E00762"/>
    <w:rsid w:val="00E02B9D"/>
    <w:rsid w:val="00E225A1"/>
    <w:rsid w:val="00E31B4D"/>
    <w:rsid w:val="00E432F6"/>
    <w:rsid w:val="00E43FB8"/>
    <w:rsid w:val="00E442CD"/>
    <w:rsid w:val="00E61C33"/>
    <w:rsid w:val="00E62048"/>
    <w:rsid w:val="00E7010E"/>
    <w:rsid w:val="00E75A13"/>
    <w:rsid w:val="00EA4DCE"/>
    <w:rsid w:val="00EB104A"/>
    <w:rsid w:val="00EB455F"/>
    <w:rsid w:val="00EB5ECF"/>
    <w:rsid w:val="00F27E86"/>
    <w:rsid w:val="00F37AD0"/>
    <w:rsid w:val="00F42913"/>
    <w:rsid w:val="00F508A5"/>
    <w:rsid w:val="00FC660C"/>
    <w:rsid w:val="00FD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5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B38C9-D0E3-4AE5-B0B5-8EF70D366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12</cp:revision>
  <cp:lastPrinted>2019-01-13T07:06:00Z</cp:lastPrinted>
  <dcterms:created xsi:type="dcterms:W3CDTF">2019-01-12T20:57:00Z</dcterms:created>
  <dcterms:modified xsi:type="dcterms:W3CDTF">2019-01-13T17:14:00Z</dcterms:modified>
</cp:coreProperties>
</file>