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DDB" w:rsidRPr="00376189" w:rsidRDefault="00391754" w:rsidP="00376189">
      <w:pPr>
        <w:spacing w:after="0"/>
        <w:jc w:val="center"/>
        <w:rPr>
          <w:b/>
        </w:rPr>
      </w:pPr>
      <w:r w:rsidRPr="00376189">
        <w:rPr>
          <w:b/>
        </w:rPr>
        <w:t>1</w:t>
      </w:r>
      <w:r w:rsidR="007F604F" w:rsidRPr="00376189">
        <w:rPr>
          <w:b/>
        </w:rPr>
        <w:t>1</w:t>
      </w:r>
      <w:r w:rsidRPr="00376189">
        <w:rPr>
          <w:b/>
        </w:rPr>
        <w:t>. ZIMSKO PRVENSTVO ZA MLAĐE UZRASNE KATEGORIJE</w:t>
      </w:r>
      <w:r w:rsidR="007F604F" w:rsidRPr="00376189">
        <w:rPr>
          <w:b/>
        </w:rPr>
        <w:t xml:space="preserve"> ŽNS VPŽ-e</w:t>
      </w:r>
    </w:p>
    <w:p w:rsidR="00AA3738" w:rsidRPr="00376189" w:rsidRDefault="00AA3738" w:rsidP="003F4DDB">
      <w:pPr>
        <w:spacing w:after="0"/>
        <w:ind w:left="360"/>
        <w:jc w:val="center"/>
        <w:rPr>
          <w:b/>
        </w:rPr>
      </w:pPr>
      <w:r w:rsidRPr="00376189">
        <w:rPr>
          <w:b/>
        </w:rPr>
        <w:t>U-</w:t>
      </w:r>
      <w:r w:rsidR="007F604F" w:rsidRPr="00376189">
        <w:rPr>
          <w:b/>
        </w:rPr>
        <w:t>9</w:t>
      </w:r>
      <w:r w:rsidRPr="00376189">
        <w:rPr>
          <w:b/>
        </w:rPr>
        <w:t>, U-1</w:t>
      </w:r>
      <w:r w:rsidR="007F604F" w:rsidRPr="00376189">
        <w:rPr>
          <w:b/>
        </w:rPr>
        <w:t>1</w:t>
      </w:r>
      <w:r w:rsidRPr="00376189">
        <w:rPr>
          <w:b/>
        </w:rPr>
        <w:t>, U-1</w:t>
      </w:r>
      <w:r w:rsidR="007F604F" w:rsidRPr="00376189">
        <w:rPr>
          <w:b/>
        </w:rPr>
        <w:t>3</w:t>
      </w:r>
      <w:r w:rsidRPr="00376189">
        <w:rPr>
          <w:b/>
        </w:rPr>
        <w:t xml:space="preserve"> I U-1</w:t>
      </w:r>
      <w:r w:rsidR="007F604F" w:rsidRPr="00376189">
        <w:rPr>
          <w:b/>
        </w:rPr>
        <w:t>5</w:t>
      </w:r>
    </w:p>
    <w:p w:rsidR="00391754" w:rsidRPr="00376189" w:rsidRDefault="00B67972" w:rsidP="003F4DDB">
      <w:pPr>
        <w:spacing w:after="0"/>
        <w:ind w:left="360"/>
        <w:jc w:val="center"/>
        <w:rPr>
          <w:b/>
        </w:rPr>
      </w:pPr>
      <w:r w:rsidRPr="00376189">
        <w:rPr>
          <w:b/>
        </w:rPr>
        <w:t>RASPORED ODIGRAVANJA PO UZRASNIM KATEGORIJAMA:</w:t>
      </w:r>
    </w:p>
    <w:tbl>
      <w:tblPr>
        <w:tblStyle w:val="Reetkatablice"/>
        <w:tblW w:w="9246" w:type="dxa"/>
        <w:tblInd w:w="360" w:type="dxa"/>
        <w:tblLook w:val="04A0" w:firstRow="1" w:lastRow="0" w:firstColumn="1" w:lastColumn="0" w:noHBand="0" w:noVBand="1"/>
      </w:tblPr>
      <w:tblGrid>
        <w:gridCol w:w="1875"/>
        <w:gridCol w:w="1559"/>
        <w:gridCol w:w="1843"/>
        <w:gridCol w:w="2268"/>
        <w:gridCol w:w="1701"/>
      </w:tblGrid>
      <w:tr w:rsidR="007F604F" w:rsidRPr="00376189" w:rsidTr="007F604F">
        <w:tc>
          <w:tcPr>
            <w:tcW w:w="1875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DATUM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UZRAST</w:t>
            </w:r>
          </w:p>
        </w:tc>
        <w:tc>
          <w:tcPr>
            <w:tcW w:w="1843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Ukupno utakmica</w:t>
            </w:r>
          </w:p>
        </w:tc>
        <w:tc>
          <w:tcPr>
            <w:tcW w:w="2268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DVORANA/MJESTO</w:t>
            </w:r>
          </w:p>
        </w:tc>
        <w:tc>
          <w:tcPr>
            <w:tcW w:w="1701" w:type="dxa"/>
            <w:shd w:val="clear" w:color="auto" w:fill="8DB3E2" w:themeFill="text2" w:themeFillTint="66"/>
          </w:tcPr>
          <w:p w:rsidR="007F604F" w:rsidRPr="00376189" w:rsidRDefault="007F604F" w:rsidP="007F604F">
            <w:pPr>
              <w:jc w:val="center"/>
              <w:rPr>
                <w:b/>
                <w:sz w:val="20"/>
                <w:szCs w:val="20"/>
              </w:rPr>
            </w:pPr>
            <w:r w:rsidRPr="00376189">
              <w:rPr>
                <w:b/>
                <w:sz w:val="20"/>
                <w:szCs w:val="20"/>
              </w:rPr>
              <w:t>VRIJEME</w:t>
            </w:r>
          </w:p>
        </w:tc>
      </w:tr>
      <w:tr w:rsidR="007F604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12.01.2019.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U-15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7F604F" w:rsidRPr="00376189" w:rsidRDefault="007F604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 xml:space="preserve">15 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7F604F" w:rsidRPr="00376189" w:rsidRDefault="00053E6C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7F604F" w:rsidRPr="00376189" w:rsidRDefault="00037617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9:00 – 14</w:t>
            </w:r>
            <w:r w:rsidR="007F604F" w:rsidRPr="00376189">
              <w:rPr>
                <w:sz w:val="20"/>
                <w:szCs w:val="20"/>
              </w:rPr>
              <w:t>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13.01.2019.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U-13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053E6C" w:rsidP="00EB5ECF">
            <w:pPr>
              <w:jc w:val="center"/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8:30 – 18:00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19.01.2019.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U-11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22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053E6C" w:rsidP="00EB5ECF">
            <w:pPr>
              <w:jc w:val="center"/>
            </w:pPr>
            <w:r>
              <w:rPr>
                <w:sz w:val="20"/>
                <w:szCs w:val="20"/>
              </w:rPr>
              <w:t>Tehnička škola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8:30 – 18</w:t>
            </w:r>
            <w:r w:rsidRPr="00376189">
              <w:rPr>
                <w:sz w:val="20"/>
                <w:szCs w:val="20"/>
              </w:rPr>
              <w:t>:00</w:t>
            </w:r>
          </w:p>
        </w:tc>
      </w:tr>
      <w:tr w:rsidR="00EB5ECF" w:rsidRPr="00376189" w:rsidTr="007F604F">
        <w:tc>
          <w:tcPr>
            <w:tcW w:w="1875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20.01.2019.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U-9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21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EB5ECF" w:rsidRDefault="00EB5ECF" w:rsidP="00EB5ECF">
            <w:pPr>
              <w:jc w:val="center"/>
            </w:pPr>
            <w:r w:rsidRPr="00322276">
              <w:rPr>
                <w:sz w:val="20"/>
                <w:szCs w:val="20"/>
              </w:rPr>
              <w:t>IBM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EB5ECF" w:rsidRPr="00376189" w:rsidRDefault="00EB5ECF" w:rsidP="007F604F">
            <w:pPr>
              <w:jc w:val="center"/>
              <w:rPr>
                <w:sz w:val="20"/>
                <w:szCs w:val="20"/>
              </w:rPr>
            </w:pPr>
            <w:r w:rsidRPr="00376189">
              <w:rPr>
                <w:sz w:val="20"/>
                <w:szCs w:val="20"/>
              </w:rPr>
              <w:t>8:30 – 18:00</w:t>
            </w:r>
          </w:p>
        </w:tc>
      </w:tr>
    </w:tbl>
    <w:p w:rsidR="00F37AD0" w:rsidRDefault="00F37AD0" w:rsidP="00F37AD0">
      <w:pPr>
        <w:spacing w:after="0" w:line="240" w:lineRule="auto"/>
        <w:rPr>
          <w:b/>
          <w:sz w:val="20"/>
          <w:szCs w:val="20"/>
        </w:rPr>
      </w:pPr>
    </w:p>
    <w:p w:rsidR="00135050" w:rsidRPr="00135050" w:rsidRDefault="00135050" w:rsidP="00135050">
      <w:pPr>
        <w:rPr>
          <w:b/>
        </w:rPr>
      </w:pPr>
      <w:r w:rsidRPr="00135050">
        <w:rPr>
          <w:b/>
        </w:rPr>
        <w:t>PRIJAVLJENE EKIPE 11. ZIMSKOG PRVENSTVA MUK-a ZA UZRAST U-13: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83"/>
        <w:gridCol w:w="4252"/>
      </w:tblGrid>
      <w:tr w:rsidR="00135050" w:rsidRPr="00135050" w:rsidTr="00135050">
        <w:tc>
          <w:tcPr>
            <w:tcW w:w="583" w:type="dxa"/>
            <w:shd w:val="clear" w:color="auto" w:fill="8DB3E2" w:themeFill="text2" w:themeFillTint="66"/>
          </w:tcPr>
          <w:p w:rsidR="00135050" w:rsidRPr="00135050" w:rsidRDefault="00135050" w:rsidP="00135050">
            <w:pPr>
              <w:jc w:val="center"/>
              <w:rPr>
                <w:b/>
              </w:rPr>
            </w:pPr>
            <w:r w:rsidRPr="00135050">
              <w:rPr>
                <w:b/>
              </w:rPr>
              <w:t>U13</w:t>
            </w:r>
          </w:p>
        </w:tc>
        <w:tc>
          <w:tcPr>
            <w:tcW w:w="4252" w:type="dxa"/>
            <w:shd w:val="clear" w:color="auto" w:fill="8DB3E2" w:themeFill="text2" w:themeFillTint="66"/>
          </w:tcPr>
          <w:p w:rsidR="00135050" w:rsidRPr="00135050" w:rsidRDefault="00135050" w:rsidP="00135050">
            <w:pPr>
              <w:rPr>
                <w:b/>
              </w:rPr>
            </w:pPr>
            <w:r w:rsidRPr="00135050">
              <w:rPr>
                <w:b/>
              </w:rPr>
              <w:t>IME EKIPE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1.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NA NO LIMIT Virovitica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2.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SLATINA  Slatina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3.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PITOMAČA 1 Pitomača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4.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PITOMAČA 2 Pitomača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5.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SUHOPOLJE Suhopolje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6.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VIROVITICA 1 Virovitica</w:t>
            </w:r>
          </w:p>
        </w:tc>
      </w:tr>
      <w:tr w:rsidR="00135050" w:rsidRPr="00135050" w:rsidTr="00135050">
        <w:tc>
          <w:tcPr>
            <w:tcW w:w="583" w:type="dxa"/>
            <w:shd w:val="clear" w:color="auto" w:fill="D9D9D9" w:themeFill="background1" w:themeFillShade="D9"/>
          </w:tcPr>
          <w:p w:rsidR="00135050" w:rsidRPr="00135050" w:rsidRDefault="00135050" w:rsidP="00135050">
            <w:pPr>
              <w:jc w:val="center"/>
            </w:pPr>
            <w:r w:rsidRPr="00135050">
              <w:t>7.</w:t>
            </w:r>
          </w:p>
        </w:tc>
        <w:tc>
          <w:tcPr>
            <w:tcW w:w="4252" w:type="dxa"/>
            <w:shd w:val="clear" w:color="auto" w:fill="D9D9D9" w:themeFill="background1" w:themeFillShade="D9"/>
          </w:tcPr>
          <w:p w:rsidR="00135050" w:rsidRPr="00135050" w:rsidRDefault="00135050" w:rsidP="00135050">
            <w:r w:rsidRPr="00135050">
              <w:t>NK VIROVITICA 2 Virovitica</w:t>
            </w:r>
          </w:p>
        </w:tc>
      </w:tr>
    </w:tbl>
    <w:p w:rsidR="00DD2837" w:rsidRDefault="00DD2837" w:rsidP="00676B6D">
      <w:pPr>
        <w:ind w:left="360"/>
        <w:jc w:val="center"/>
        <w:rPr>
          <w:b/>
        </w:rPr>
      </w:pPr>
    </w:p>
    <w:p w:rsidR="00676B6D" w:rsidRDefault="00676B6D" w:rsidP="00676B6D">
      <w:pPr>
        <w:ind w:left="360"/>
        <w:jc w:val="center"/>
        <w:rPr>
          <w:b/>
        </w:rPr>
      </w:pPr>
      <w:r>
        <w:rPr>
          <w:b/>
        </w:rPr>
        <w:t>UZRAST U-13 RASPORED I SATNICA 11. ZIMSKOG PRVENSTVA</w:t>
      </w:r>
      <w:r w:rsidRPr="00B33B38">
        <w:rPr>
          <w:b/>
        </w:rPr>
        <w:t xml:space="preserve"> MUK-a ŽNS VPŽ</w:t>
      </w:r>
      <w:r>
        <w:rPr>
          <w:b/>
        </w:rPr>
        <w:t>-e</w:t>
      </w:r>
      <w:r w:rsidRPr="00B33B38">
        <w:rPr>
          <w:b/>
        </w:rPr>
        <w:t>:</w:t>
      </w:r>
    </w:p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6"/>
        <w:gridCol w:w="1276"/>
        <w:gridCol w:w="1847"/>
        <w:gridCol w:w="1416"/>
        <w:gridCol w:w="3680"/>
        <w:gridCol w:w="1421"/>
      </w:tblGrid>
      <w:tr w:rsidR="00900C5D" w:rsidRPr="00D4084C" w:rsidTr="00972185">
        <w:tc>
          <w:tcPr>
            <w:tcW w:w="10206" w:type="dxa"/>
            <w:gridSpan w:val="6"/>
            <w:shd w:val="clear" w:color="auto" w:fill="8DB3E2" w:themeFill="text2" w:themeFillTint="66"/>
          </w:tcPr>
          <w:p w:rsidR="00900C5D" w:rsidRPr="003F4DDB" w:rsidRDefault="00135050" w:rsidP="00972185">
            <w:pPr>
              <w:ind w:left="36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UZRAST U-13</w:t>
            </w:r>
            <w:r w:rsidR="00676B6D">
              <w:rPr>
                <w:b/>
                <w:sz w:val="20"/>
                <w:szCs w:val="20"/>
              </w:rPr>
              <w:t xml:space="preserve"> (2006. godište i mlađi)</w:t>
            </w:r>
          </w:p>
          <w:p w:rsidR="00900C5D" w:rsidRPr="003F4DDB" w:rsidRDefault="00EB5ECF" w:rsidP="00053E6C">
            <w:pPr>
              <w:ind w:left="360"/>
              <w:jc w:val="center"/>
              <w:rPr>
                <w:sz w:val="20"/>
                <w:szCs w:val="20"/>
              </w:rPr>
            </w:pPr>
            <w:r w:rsidRPr="00F508A5">
              <w:rPr>
                <w:b/>
                <w:sz w:val="20"/>
                <w:szCs w:val="20"/>
              </w:rPr>
              <w:t xml:space="preserve">Dvorana </w:t>
            </w:r>
            <w:r w:rsidR="00053E6C">
              <w:rPr>
                <w:b/>
                <w:sz w:val="20"/>
                <w:szCs w:val="20"/>
              </w:rPr>
              <w:t>Tehničke škole</w:t>
            </w:r>
            <w:r w:rsidRPr="00EB5ECF">
              <w:rPr>
                <w:b/>
                <w:sz w:val="20"/>
                <w:szCs w:val="20"/>
              </w:rPr>
              <w:t xml:space="preserve"> </w:t>
            </w:r>
            <w:r w:rsidR="00053E6C">
              <w:rPr>
                <w:b/>
                <w:sz w:val="20"/>
                <w:szCs w:val="20"/>
              </w:rPr>
              <w:t xml:space="preserve">Virovitica </w:t>
            </w:r>
            <w:r w:rsidR="00900C5D" w:rsidRPr="003F4DDB">
              <w:rPr>
                <w:b/>
                <w:sz w:val="20"/>
                <w:szCs w:val="20"/>
              </w:rPr>
              <w:t>1</w:t>
            </w:r>
            <w:r w:rsidR="00135050">
              <w:rPr>
                <w:b/>
                <w:sz w:val="20"/>
                <w:szCs w:val="20"/>
              </w:rPr>
              <w:t>3.01.2019</w:t>
            </w:r>
            <w:r w:rsidR="00900C5D" w:rsidRPr="003F4DDB">
              <w:rPr>
                <w:b/>
                <w:sz w:val="20"/>
                <w:szCs w:val="20"/>
              </w:rPr>
              <w:t xml:space="preserve">. </w:t>
            </w:r>
          </w:p>
        </w:tc>
      </w:tr>
      <w:tr w:rsidR="00900C5D" w:rsidRPr="00900C5D" w:rsidTr="00A702C6">
        <w:tc>
          <w:tcPr>
            <w:tcW w:w="566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DATUM</w:t>
            </w:r>
          </w:p>
        </w:tc>
        <w:tc>
          <w:tcPr>
            <w:tcW w:w="1847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SATNICA</w:t>
            </w:r>
          </w:p>
        </w:tc>
        <w:tc>
          <w:tcPr>
            <w:tcW w:w="3680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EKIPE</w:t>
            </w:r>
          </w:p>
        </w:tc>
        <w:tc>
          <w:tcPr>
            <w:tcW w:w="1421" w:type="dxa"/>
            <w:shd w:val="clear" w:color="auto" w:fill="8DB3E2" w:themeFill="text2" w:themeFillTint="66"/>
          </w:tcPr>
          <w:p w:rsidR="00900C5D" w:rsidRPr="003F4DDB" w:rsidRDefault="00900C5D" w:rsidP="00972185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3F4DDB">
              <w:rPr>
                <w:rFonts w:cstheme="minorHAnsi"/>
                <w:b/>
                <w:sz w:val="20"/>
                <w:szCs w:val="20"/>
              </w:rPr>
              <w:t>REZULTAT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Pr="003F4DDB" w:rsidRDefault="00135050" w:rsidP="00135050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8:30-8:5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827EBA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1-NK VIROVITICA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EB482A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5:3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8:55-9:1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 1</w:t>
            </w:r>
            <w:r w:rsidRPr="003F4DDB">
              <w:rPr>
                <w:rFonts w:cstheme="minorHAnsi"/>
                <w:sz w:val="20"/>
                <w:szCs w:val="20"/>
              </w:rPr>
              <w:t>-NK PITOMAČA</w:t>
            </w:r>
            <w:r>
              <w:rPr>
                <w:rFonts w:cstheme="minorHAnsi"/>
                <w:sz w:val="20"/>
                <w:szCs w:val="20"/>
              </w:rPr>
              <w:t xml:space="preserve">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EB482A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7:0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9:20-9:4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CC279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SUHOPOLJE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EB482A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4:0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1. kolo slobodna je ekipa: NK SLATINA Slatina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9:45-10:05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CC279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 1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VIROVITICA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A05475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1:0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</w:t>
            </w:r>
            <w:proofErr w:type="spellStart"/>
            <w:r>
              <w:rPr>
                <w:sz w:val="20"/>
                <w:szCs w:val="20"/>
              </w:rPr>
              <w:t>10</w:t>
            </w:r>
            <w:proofErr w:type="spellEnd"/>
            <w:r>
              <w:rPr>
                <w:sz w:val="20"/>
                <w:szCs w:val="20"/>
              </w:rPr>
              <w:t>-10:3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CC2799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NK VIROVITICA</w:t>
            </w:r>
            <w:r>
              <w:rPr>
                <w:rFonts w:cstheme="minorHAnsi"/>
                <w:sz w:val="20"/>
                <w:szCs w:val="20"/>
              </w:rPr>
              <w:t xml:space="preserve"> 1-NK PITOMAČA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A3727E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3:2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10:35-10:5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4534F2" w:rsidP="00CC2799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NK VIROVITICA</w:t>
            </w:r>
            <w:r>
              <w:rPr>
                <w:rFonts w:cstheme="minorHAnsi"/>
                <w:sz w:val="20"/>
                <w:szCs w:val="20"/>
              </w:rPr>
              <w:t xml:space="preserve"> 2</w:t>
            </w:r>
            <w:r w:rsidRPr="003F4DDB">
              <w:rPr>
                <w:rFonts w:cstheme="minorHAnsi"/>
                <w:sz w:val="20"/>
                <w:szCs w:val="20"/>
              </w:rPr>
              <w:t>-N</w:t>
            </w:r>
            <w:r>
              <w:rPr>
                <w:rFonts w:cstheme="minorHAnsi"/>
                <w:sz w:val="20"/>
                <w:szCs w:val="20"/>
              </w:rPr>
              <w:t>A NO LIMIT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A3727E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0:4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2. kolo slobodna je ekipa: NK SUHOPOLJE Suhopolje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11:00-11:2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997D48" w:rsidP="004534F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NK VIROVITICA </w:t>
            </w:r>
            <w:r w:rsidR="004534F2">
              <w:rPr>
                <w:rFonts w:cstheme="minorHAnsi"/>
                <w:sz w:val="20"/>
                <w:szCs w:val="20"/>
              </w:rPr>
              <w:t>1</w:t>
            </w:r>
            <w:r w:rsidRPr="003F4DDB">
              <w:rPr>
                <w:rFonts w:cstheme="minorHAnsi"/>
                <w:sz w:val="20"/>
                <w:szCs w:val="20"/>
              </w:rPr>
              <w:t>-NK SUHOPOLJE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46F3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5:1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11:25-11:4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76158B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PITOMAČA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46F3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3:0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3.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11:50-12:1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4534F2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SUHOPOLJE-NK PITOMAČA 1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537E9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0:6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BC3AA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kolo slobodna je ekipa: </w:t>
            </w:r>
            <w:r w:rsidR="00BC3AA2">
              <w:rPr>
                <w:sz w:val="20"/>
                <w:szCs w:val="20"/>
              </w:rPr>
              <w:t>NK VIROVITICA 2</w:t>
            </w:r>
            <w:r>
              <w:rPr>
                <w:sz w:val="20"/>
                <w:szCs w:val="20"/>
              </w:rPr>
              <w:t xml:space="preserve"> Virovitica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12:15-12:3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BC3AA2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VIROVITICA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A06B1B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3:1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12:40-13:0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E61C33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</w:t>
            </w:r>
            <w:r w:rsidR="004534F2" w:rsidRPr="003F4DDB">
              <w:rPr>
                <w:rFonts w:cstheme="minorHAnsi"/>
                <w:sz w:val="20"/>
                <w:szCs w:val="20"/>
              </w:rPr>
              <w:t xml:space="preserve">-NK </w:t>
            </w:r>
            <w:r w:rsidR="004534F2">
              <w:rPr>
                <w:rFonts w:cstheme="minorHAnsi"/>
                <w:sz w:val="20"/>
                <w:szCs w:val="20"/>
              </w:rPr>
              <w:t>PITOMAČA 1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4A41D1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2:</w:t>
            </w:r>
            <w:proofErr w:type="spellStart"/>
            <w:r>
              <w:rPr>
                <w:rFonts w:cstheme="minorHAnsi"/>
                <w:sz w:val="20"/>
                <w:szCs w:val="20"/>
              </w:rPr>
              <w:t>2</w:t>
            </w:r>
            <w:proofErr w:type="spellEnd"/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13:05-13:2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BC3AA2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</w:t>
            </w:r>
            <w:r w:rsidRPr="003F4DDB">
              <w:rPr>
                <w:rFonts w:cstheme="minorHAnsi"/>
                <w:sz w:val="20"/>
                <w:szCs w:val="20"/>
              </w:rPr>
              <w:t>-NK SUHOPOLJE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4A41D1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3:1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CC2799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kolo slobodna je ekipa: </w:t>
            </w:r>
            <w:r w:rsidR="00E61C33">
              <w:rPr>
                <w:rFonts w:cstheme="minorHAnsi"/>
                <w:sz w:val="20"/>
                <w:szCs w:val="20"/>
              </w:rPr>
              <w:t>NA NO LIMIT Virovitica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13:30-13:5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BC3AA2" w:rsidP="00E61C33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</w:t>
            </w:r>
            <w:r w:rsidRPr="003F4DDB">
              <w:rPr>
                <w:rFonts w:cstheme="minorHAnsi"/>
                <w:sz w:val="20"/>
                <w:szCs w:val="20"/>
              </w:rPr>
              <w:t>-</w:t>
            </w:r>
            <w:r w:rsidR="00E61C33">
              <w:rPr>
                <w:rFonts w:cstheme="minorHAnsi"/>
                <w:sz w:val="20"/>
                <w:szCs w:val="20"/>
              </w:rPr>
              <w:t>NA NO LIMIT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F17FF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0:4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13:55-14:1</w:t>
            </w:r>
            <w:r w:rsidRPr="00F508A5"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E61C33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 1</w:t>
            </w:r>
            <w:r w:rsidRPr="003F4DDB">
              <w:rPr>
                <w:rFonts w:cstheme="minorHAnsi"/>
                <w:sz w:val="20"/>
                <w:szCs w:val="20"/>
              </w:rPr>
              <w:t>-NK SLATINA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F17FF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0:1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14:20-14:4</w:t>
            </w:r>
            <w:r w:rsidRPr="00F508A5">
              <w:rPr>
                <w:sz w:val="20"/>
                <w:szCs w:val="20"/>
              </w:rPr>
              <w:t>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E61C33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SLATINA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F17FF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1:0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BC3AA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 kolo slobodna je ekipa: NK </w:t>
            </w:r>
            <w:r w:rsidR="00BC3AA2">
              <w:rPr>
                <w:sz w:val="20"/>
                <w:szCs w:val="20"/>
              </w:rPr>
              <w:t>PITOMAČA</w:t>
            </w:r>
            <w:r>
              <w:rPr>
                <w:sz w:val="20"/>
                <w:szCs w:val="20"/>
              </w:rPr>
              <w:t xml:space="preserve"> 2 </w:t>
            </w:r>
            <w:r w:rsidR="00BC3AA2">
              <w:rPr>
                <w:sz w:val="20"/>
                <w:szCs w:val="20"/>
              </w:rPr>
              <w:t>Pitomača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14:45-15:</w:t>
            </w:r>
            <w:r w:rsidRPr="00F508A5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DE0F5F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PITOMAČA 2</w:t>
            </w:r>
            <w:r w:rsidR="00135050"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 xml:space="preserve">VIROVITICA </w:t>
            </w:r>
            <w:r w:rsidR="00135050" w:rsidRPr="003F4DDB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BF17FF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0:3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15:10-15:30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997D48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VIROVITICA 1</w:t>
            </w:r>
            <w:r w:rsidRPr="003F4DDB">
              <w:rPr>
                <w:rFonts w:cstheme="minorHAnsi"/>
                <w:sz w:val="20"/>
                <w:szCs w:val="20"/>
              </w:rPr>
              <w:t>-NK SLATINA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71247F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0:1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15:35-15:55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037617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SUHOPOLJE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VIROVITICA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EB20F4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0:1</w:t>
            </w:r>
            <w:bookmarkStart w:id="0" w:name="_GoBack"/>
            <w:bookmarkEnd w:id="0"/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CC2799" w:rsidP="00BC3AA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6. kolo slobodna je ekipa</w:t>
            </w:r>
            <w:r w:rsidR="00BC3AA2">
              <w:rPr>
                <w:sz w:val="20"/>
                <w:szCs w:val="20"/>
              </w:rPr>
              <w:t>:</w:t>
            </w:r>
            <w:r w:rsidR="00BC3AA2">
              <w:rPr>
                <w:rFonts w:cstheme="minorHAnsi"/>
                <w:sz w:val="20"/>
                <w:szCs w:val="20"/>
              </w:rPr>
              <w:t xml:space="preserve"> </w:t>
            </w:r>
            <w:r w:rsidR="00E61C33">
              <w:rPr>
                <w:sz w:val="20"/>
                <w:szCs w:val="20"/>
              </w:rPr>
              <w:t>NK PITOMAČA 1 Pitomača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19.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16:00-16:20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037617" w:rsidP="00DE0F5F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NK SLATINA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PITOMAČA 2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FD526E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4:0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00C5D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16:25-16:45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A702C6" w:rsidP="00676B6D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 NO LIMIT-NK PITOMAČA1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6B0088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0:1</w:t>
            </w:r>
          </w:p>
        </w:tc>
      </w:tr>
      <w:tr w:rsidR="00135050" w:rsidRPr="00900C5D" w:rsidTr="00A702C6">
        <w:tc>
          <w:tcPr>
            <w:tcW w:w="566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21.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35050" w:rsidRDefault="00135050">
            <w:r w:rsidRPr="000A7470">
              <w:rPr>
                <w:rFonts w:cstheme="minorHAnsi"/>
                <w:sz w:val="20"/>
                <w:szCs w:val="20"/>
              </w:rPr>
              <w:t>13.01.2019.</w:t>
            </w:r>
          </w:p>
        </w:tc>
        <w:tc>
          <w:tcPr>
            <w:tcW w:w="1847" w:type="dxa"/>
            <w:shd w:val="clear" w:color="auto" w:fill="D9D9D9" w:themeFill="background1" w:themeFillShade="D9"/>
          </w:tcPr>
          <w:p w:rsidR="00135050" w:rsidRPr="003F4DDB" w:rsidRDefault="00135050" w:rsidP="00972185">
            <w:pPr>
              <w:jc w:val="center"/>
              <w:rPr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7</w:t>
            </w:r>
            <w:r w:rsidRPr="003F4DDB">
              <w:rPr>
                <w:rFonts w:cstheme="minorHAnsi"/>
                <w:sz w:val="20"/>
                <w:szCs w:val="20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135050" w:rsidRPr="00F508A5" w:rsidRDefault="00135050" w:rsidP="0013505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16:50-17:10</w:t>
            </w:r>
          </w:p>
        </w:tc>
        <w:tc>
          <w:tcPr>
            <w:tcW w:w="3680" w:type="dxa"/>
            <w:shd w:val="clear" w:color="auto" w:fill="D9D9D9" w:themeFill="background1" w:themeFillShade="D9"/>
          </w:tcPr>
          <w:p w:rsidR="00135050" w:rsidRPr="003F4DDB" w:rsidRDefault="00BC3AA2" w:rsidP="00676B6D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F4DDB">
              <w:rPr>
                <w:rFonts w:cstheme="minorHAnsi"/>
                <w:sz w:val="20"/>
                <w:szCs w:val="20"/>
              </w:rPr>
              <w:t>NK PITOMAČA</w:t>
            </w:r>
            <w:r>
              <w:rPr>
                <w:rFonts w:cstheme="minorHAnsi"/>
                <w:sz w:val="20"/>
                <w:szCs w:val="20"/>
              </w:rPr>
              <w:t xml:space="preserve"> 2</w:t>
            </w:r>
            <w:r w:rsidRPr="003F4DDB">
              <w:rPr>
                <w:rFonts w:cstheme="minorHAnsi"/>
                <w:sz w:val="20"/>
                <w:szCs w:val="20"/>
              </w:rPr>
              <w:t xml:space="preserve">-NK </w:t>
            </w:r>
            <w:r>
              <w:rPr>
                <w:rFonts w:cstheme="minorHAnsi"/>
                <w:sz w:val="20"/>
                <w:szCs w:val="20"/>
              </w:rPr>
              <w:t>SUHOPOLJE</w:t>
            </w:r>
          </w:p>
        </w:tc>
        <w:tc>
          <w:tcPr>
            <w:tcW w:w="1421" w:type="dxa"/>
            <w:shd w:val="clear" w:color="auto" w:fill="D9D9D9" w:themeFill="background1" w:themeFillShade="D9"/>
          </w:tcPr>
          <w:p w:rsidR="00135050" w:rsidRPr="003F4DDB" w:rsidRDefault="006B0088" w:rsidP="00972185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0:2</w:t>
            </w:r>
          </w:p>
        </w:tc>
      </w:tr>
      <w:tr w:rsidR="00135050" w:rsidRPr="00900C5D" w:rsidTr="00135050">
        <w:tc>
          <w:tcPr>
            <w:tcW w:w="10206" w:type="dxa"/>
            <w:gridSpan w:val="6"/>
            <w:shd w:val="clear" w:color="auto" w:fill="D9D9D9" w:themeFill="background1" w:themeFillShade="D9"/>
          </w:tcPr>
          <w:p w:rsidR="00135050" w:rsidRPr="003F4DDB" w:rsidRDefault="00DE0F5F" w:rsidP="00A702C6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CC2799">
              <w:rPr>
                <w:sz w:val="20"/>
                <w:szCs w:val="20"/>
              </w:rPr>
              <w:t xml:space="preserve">. kolo slobodna je ekipa: NK </w:t>
            </w:r>
            <w:r w:rsidR="00A702C6">
              <w:rPr>
                <w:sz w:val="20"/>
                <w:szCs w:val="20"/>
              </w:rPr>
              <w:t>VIROVITICA 1 Virovitica</w:t>
            </w:r>
          </w:p>
        </w:tc>
      </w:tr>
    </w:tbl>
    <w:p w:rsidR="00511FC8" w:rsidRDefault="00511FC8" w:rsidP="00511FC8">
      <w:pPr>
        <w:ind w:left="360"/>
        <w:jc w:val="right"/>
      </w:pPr>
    </w:p>
    <w:sectPr w:rsidR="00511FC8" w:rsidSect="003F4DDB">
      <w:headerReference w:type="default" r:id="rId8"/>
      <w:pgSz w:w="11906" w:h="16838"/>
      <w:pgMar w:top="1417" w:right="991" w:bottom="284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712" w:rsidRDefault="00883712" w:rsidP="00415D4E">
      <w:pPr>
        <w:spacing w:after="0" w:line="240" w:lineRule="auto"/>
      </w:pPr>
      <w:r>
        <w:separator/>
      </w:r>
    </w:p>
  </w:endnote>
  <w:endnote w:type="continuationSeparator" w:id="0">
    <w:p w:rsidR="00883712" w:rsidRDefault="00883712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712" w:rsidRDefault="00883712" w:rsidP="00415D4E">
      <w:pPr>
        <w:spacing w:after="0" w:line="240" w:lineRule="auto"/>
      </w:pPr>
      <w:r>
        <w:separator/>
      </w:r>
    </w:p>
  </w:footnote>
  <w:footnote w:type="continuationSeparator" w:id="0">
    <w:p w:rsidR="00883712" w:rsidRDefault="00883712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420" w:rsidRDefault="00177420">
    <w:pPr>
      <w:pStyle w:val="Zaglavlje"/>
    </w:pPr>
    <w:r>
      <w:rPr>
        <w:noProof/>
        <w:lang w:eastAsia="hr-HR"/>
      </w:rPr>
      <w:drawing>
        <wp:inline distT="0" distB="0" distL="0" distR="0" wp14:anchorId="3BB06FA2" wp14:editId="7AB77C01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B4877"/>
    <w:multiLevelType w:val="hybridMultilevel"/>
    <w:tmpl w:val="F04635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021AE2"/>
    <w:rsid w:val="000321A7"/>
    <w:rsid w:val="00037617"/>
    <w:rsid w:val="00053E6C"/>
    <w:rsid w:val="000666E6"/>
    <w:rsid w:val="00077964"/>
    <w:rsid w:val="0008506D"/>
    <w:rsid w:val="000F4F5E"/>
    <w:rsid w:val="00112F35"/>
    <w:rsid w:val="00114F81"/>
    <w:rsid w:val="00135050"/>
    <w:rsid w:val="001474CE"/>
    <w:rsid w:val="00177420"/>
    <w:rsid w:val="001958B3"/>
    <w:rsid w:val="0020787C"/>
    <w:rsid w:val="00213763"/>
    <w:rsid w:val="0028690C"/>
    <w:rsid w:val="002B51B5"/>
    <w:rsid w:val="002C26E6"/>
    <w:rsid w:val="002D04AF"/>
    <w:rsid w:val="00353700"/>
    <w:rsid w:val="00355143"/>
    <w:rsid w:val="00363342"/>
    <w:rsid w:val="00376189"/>
    <w:rsid w:val="00391754"/>
    <w:rsid w:val="003F29D5"/>
    <w:rsid w:val="003F4DDB"/>
    <w:rsid w:val="00404FD9"/>
    <w:rsid w:val="00415D4E"/>
    <w:rsid w:val="004534F2"/>
    <w:rsid w:val="0046105A"/>
    <w:rsid w:val="004638F5"/>
    <w:rsid w:val="004A41D1"/>
    <w:rsid w:val="004A581D"/>
    <w:rsid w:val="004B101A"/>
    <w:rsid w:val="004C145A"/>
    <w:rsid w:val="004C1C22"/>
    <w:rsid w:val="004C3CEA"/>
    <w:rsid w:val="004D5364"/>
    <w:rsid w:val="00511FC8"/>
    <w:rsid w:val="005400AC"/>
    <w:rsid w:val="00540470"/>
    <w:rsid w:val="005409CD"/>
    <w:rsid w:val="00544634"/>
    <w:rsid w:val="00590B93"/>
    <w:rsid w:val="00593CCE"/>
    <w:rsid w:val="005F166E"/>
    <w:rsid w:val="005F7780"/>
    <w:rsid w:val="00601B2D"/>
    <w:rsid w:val="00615C77"/>
    <w:rsid w:val="00652DA0"/>
    <w:rsid w:val="00676B6D"/>
    <w:rsid w:val="00681A07"/>
    <w:rsid w:val="00696883"/>
    <w:rsid w:val="006B0088"/>
    <w:rsid w:val="00706C1E"/>
    <w:rsid w:val="0071247F"/>
    <w:rsid w:val="00724846"/>
    <w:rsid w:val="0076158B"/>
    <w:rsid w:val="007C3F06"/>
    <w:rsid w:val="007C50CD"/>
    <w:rsid w:val="007F604F"/>
    <w:rsid w:val="0080132E"/>
    <w:rsid w:val="00827EBA"/>
    <w:rsid w:val="00867E82"/>
    <w:rsid w:val="00875C7D"/>
    <w:rsid w:val="00883712"/>
    <w:rsid w:val="008C0D8D"/>
    <w:rsid w:val="008E50FE"/>
    <w:rsid w:val="00900C5D"/>
    <w:rsid w:val="009445CF"/>
    <w:rsid w:val="00972185"/>
    <w:rsid w:val="0099103A"/>
    <w:rsid w:val="00994521"/>
    <w:rsid w:val="00997D48"/>
    <w:rsid w:val="009A2F49"/>
    <w:rsid w:val="009D766F"/>
    <w:rsid w:val="009F2F8A"/>
    <w:rsid w:val="00A05475"/>
    <w:rsid w:val="00A06241"/>
    <w:rsid w:val="00A06B1B"/>
    <w:rsid w:val="00A3727E"/>
    <w:rsid w:val="00A4266D"/>
    <w:rsid w:val="00A647E5"/>
    <w:rsid w:val="00A702C6"/>
    <w:rsid w:val="00A80508"/>
    <w:rsid w:val="00A95DEA"/>
    <w:rsid w:val="00A973B8"/>
    <w:rsid w:val="00AA3738"/>
    <w:rsid w:val="00AA5096"/>
    <w:rsid w:val="00AB3AEC"/>
    <w:rsid w:val="00AC59CF"/>
    <w:rsid w:val="00AD6AF6"/>
    <w:rsid w:val="00B066AA"/>
    <w:rsid w:val="00B33B38"/>
    <w:rsid w:val="00B457EE"/>
    <w:rsid w:val="00B46F30"/>
    <w:rsid w:val="00B537E9"/>
    <w:rsid w:val="00B54E5F"/>
    <w:rsid w:val="00B56B06"/>
    <w:rsid w:val="00B67972"/>
    <w:rsid w:val="00B7734C"/>
    <w:rsid w:val="00BC3AA2"/>
    <w:rsid w:val="00BE4D1B"/>
    <w:rsid w:val="00BF17FF"/>
    <w:rsid w:val="00C12303"/>
    <w:rsid w:val="00C172E1"/>
    <w:rsid w:val="00C25C9E"/>
    <w:rsid w:val="00CC004B"/>
    <w:rsid w:val="00CC2799"/>
    <w:rsid w:val="00CD3DF7"/>
    <w:rsid w:val="00CF35A8"/>
    <w:rsid w:val="00D30BD5"/>
    <w:rsid w:val="00D4084C"/>
    <w:rsid w:val="00D74164"/>
    <w:rsid w:val="00DA29E8"/>
    <w:rsid w:val="00DB37D7"/>
    <w:rsid w:val="00DC6BA0"/>
    <w:rsid w:val="00DD2837"/>
    <w:rsid w:val="00DE0F5F"/>
    <w:rsid w:val="00E00762"/>
    <w:rsid w:val="00E02B9D"/>
    <w:rsid w:val="00E225A1"/>
    <w:rsid w:val="00E31B4D"/>
    <w:rsid w:val="00E432F6"/>
    <w:rsid w:val="00E43FB8"/>
    <w:rsid w:val="00E442CD"/>
    <w:rsid w:val="00E61C33"/>
    <w:rsid w:val="00E62048"/>
    <w:rsid w:val="00E7010E"/>
    <w:rsid w:val="00EA4DCE"/>
    <w:rsid w:val="00EB1B2B"/>
    <w:rsid w:val="00EB20F4"/>
    <w:rsid w:val="00EB455F"/>
    <w:rsid w:val="00EB482A"/>
    <w:rsid w:val="00EB5ECF"/>
    <w:rsid w:val="00F37AD0"/>
    <w:rsid w:val="00F42913"/>
    <w:rsid w:val="00F508A5"/>
    <w:rsid w:val="00FC660C"/>
    <w:rsid w:val="00FD0F51"/>
    <w:rsid w:val="00FD5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AA5096"/>
    <w:pPr>
      <w:ind w:left="720"/>
      <w:contextualSpacing/>
    </w:pPr>
  </w:style>
  <w:style w:type="table" w:styleId="Reetkatablice">
    <w:name w:val="Table Grid"/>
    <w:basedOn w:val="Obinatablica"/>
    <w:uiPriority w:val="59"/>
    <w:rsid w:val="003917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andardWeb">
    <w:name w:val="Normal (Web)"/>
    <w:basedOn w:val="Normal"/>
    <w:uiPriority w:val="99"/>
    <w:semiHidden/>
    <w:unhideWhenUsed/>
    <w:rsid w:val="00511F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5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10</cp:revision>
  <cp:lastPrinted>2019-01-13T07:03:00Z</cp:lastPrinted>
  <dcterms:created xsi:type="dcterms:W3CDTF">2019-01-10T16:14:00Z</dcterms:created>
  <dcterms:modified xsi:type="dcterms:W3CDTF">2019-01-13T17:15:00Z</dcterms:modified>
</cp:coreProperties>
</file>