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93D753" w14:textId="3EDA8B7D" w:rsidR="001B3EDB" w:rsidRPr="001B3EDB" w:rsidRDefault="001B3EDB" w:rsidP="001B3EDB">
      <w:pPr>
        <w:rPr>
          <w:rFonts w:ascii="Times New Roman" w:hAnsi="Times New Roman" w:cs="Times New Roman"/>
          <w:b/>
          <w:sz w:val="32"/>
          <w:szCs w:val="32"/>
        </w:rPr>
      </w:pPr>
      <w:r w:rsidRPr="001B3EDB">
        <w:rPr>
          <w:rFonts w:ascii="Times New Roman" w:hAnsi="Times New Roman" w:cs="Times New Roman"/>
          <w:b/>
          <w:sz w:val="32"/>
          <w:szCs w:val="32"/>
        </w:rPr>
        <w:t>MEĐUŽU</w:t>
      </w:r>
      <w:r w:rsidR="009468FF">
        <w:rPr>
          <w:rFonts w:ascii="Times New Roman" w:hAnsi="Times New Roman" w:cs="Times New Roman"/>
          <w:b/>
          <w:sz w:val="32"/>
          <w:szCs w:val="32"/>
        </w:rPr>
        <w:t xml:space="preserve">PANIJSKI SUSRETI – </w:t>
      </w:r>
      <w:r w:rsidR="009373C5">
        <w:rPr>
          <w:rFonts w:ascii="Times New Roman" w:hAnsi="Times New Roman" w:cs="Times New Roman"/>
          <w:b/>
          <w:sz w:val="32"/>
          <w:szCs w:val="32"/>
        </w:rPr>
        <w:t>KOPRIVNICA</w:t>
      </w:r>
      <w:r w:rsidR="00A72CC3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9373C5">
        <w:rPr>
          <w:rFonts w:ascii="Times New Roman" w:hAnsi="Times New Roman" w:cs="Times New Roman"/>
          <w:b/>
          <w:sz w:val="32"/>
          <w:szCs w:val="32"/>
        </w:rPr>
        <w:t>08</w:t>
      </w:r>
      <w:r w:rsidR="00BA6E06">
        <w:rPr>
          <w:rFonts w:ascii="Times New Roman" w:hAnsi="Times New Roman" w:cs="Times New Roman"/>
          <w:b/>
          <w:sz w:val="32"/>
          <w:szCs w:val="32"/>
        </w:rPr>
        <w:t>.0</w:t>
      </w:r>
      <w:r w:rsidR="009373C5">
        <w:rPr>
          <w:rFonts w:ascii="Times New Roman" w:hAnsi="Times New Roman" w:cs="Times New Roman"/>
          <w:b/>
          <w:sz w:val="32"/>
          <w:szCs w:val="32"/>
        </w:rPr>
        <w:t>4</w:t>
      </w:r>
      <w:r w:rsidR="00BA6E06">
        <w:rPr>
          <w:rFonts w:ascii="Times New Roman" w:hAnsi="Times New Roman" w:cs="Times New Roman"/>
          <w:b/>
          <w:sz w:val="32"/>
          <w:szCs w:val="32"/>
        </w:rPr>
        <w:t>.2019.</w:t>
      </w:r>
    </w:p>
    <w:p w14:paraId="4BB84A9E" w14:textId="063DADD7" w:rsidR="001B3EDB" w:rsidRPr="001B3EDB" w:rsidRDefault="001B3EDB" w:rsidP="001B3ED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B3EDB">
        <w:rPr>
          <w:rFonts w:ascii="Times New Roman" w:hAnsi="Times New Roman" w:cs="Times New Roman"/>
          <w:b/>
          <w:sz w:val="32"/>
          <w:szCs w:val="32"/>
        </w:rPr>
        <w:t xml:space="preserve">ŽNS </w:t>
      </w:r>
      <w:r w:rsidR="009373C5">
        <w:rPr>
          <w:rFonts w:ascii="Times New Roman" w:hAnsi="Times New Roman" w:cs="Times New Roman"/>
          <w:b/>
          <w:sz w:val="32"/>
          <w:szCs w:val="32"/>
        </w:rPr>
        <w:t>KKŽ</w:t>
      </w:r>
      <w:r w:rsidRPr="001B3EDB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BA6E06">
        <w:rPr>
          <w:rFonts w:ascii="Times New Roman" w:hAnsi="Times New Roman" w:cs="Times New Roman"/>
          <w:b/>
          <w:sz w:val="32"/>
          <w:szCs w:val="32"/>
        </w:rPr>
        <w:t>–</w:t>
      </w:r>
      <w:r w:rsidRPr="001B3EDB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9468FF">
        <w:rPr>
          <w:rFonts w:ascii="Times New Roman" w:hAnsi="Times New Roman" w:cs="Times New Roman"/>
          <w:b/>
          <w:sz w:val="32"/>
          <w:szCs w:val="32"/>
        </w:rPr>
        <w:t>Ž</w:t>
      </w:r>
      <w:r w:rsidR="00BA6E06">
        <w:rPr>
          <w:rFonts w:ascii="Times New Roman" w:hAnsi="Times New Roman" w:cs="Times New Roman"/>
          <w:b/>
          <w:sz w:val="32"/>
          <w:szCs w:val="32"/>
        </w:rPr>
        <w:t xml:space="preserve">NS </w:t>
      </w:r>
      <w:r w:rsidR="009373C5">
        <w:rPr>
          <w:rFonts w:ascii="Times New Roman" w:hAnsi="Times New Roman" w:cs="Times New Roman"/>
          <w:b/>
          <w:sz w:val="32"/>
          <w:szCs w:val="32"/>
        </w:rPr>
        <w:t>VPŽ</w:t>
      </w:r>
    </w:p>
    <w:p w14:paraId="78136377" w14:textId="4B23410C" w:rsidR="001B3EDB" w:rsidRPr="001B3EDB" w:rsidRDefault="002D49EE" w:rsidP="001B3EDB">
      <w:pPr>
        <w:rPr>
          <w:rFonts w:ascii="Arial" w:hAnsi="Arial" w:cs="Arial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Popis igrača </w:t>
      </w:r>
      <w:r w:rsidR="001B3EDB" w:rsidRPr="005B26AD">
        <w:rPr>
          <w:rFonts w:ascii="Times New Roman" w:hAnsi="Times New Roman" w:cs="Times New Roman"/>
          <w:b/>
          <w:sz w:val="28"/>
          <w:szCs w:val="28"/>
        </w:rPr>
        <w:t>ŽNS VPŽ - 200</w:t>
      </w:r>
      <w:r w:rsidR="00BA6E06">
        <w:rPr>
          <w:rFonts w:ascii="Times New Roman" w:hAnsi="Times New Roman" w:cs="Times New Roman"/>
          <w:b/>
          <w:sz w:val="28"/>
          <w:szCs w:val="28"/>
        </w:rPr>
        <w:t>6</w:t>
      </w:r>
      <w:r w:rsidR="001B3EDB" w:rsidRPr="005B26AD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g</w:t>
      </w:r>
      <w:r w:rsidR="001B3EDB" w:rsidRPr="005B26AD">
        <w:rPr>
          <w:rFonts w:ascii="Times New Roman" w:hAnsi="Times New Roman" w:cs="Times New Roman"/>
          <w:b/>
          <w:sz w:val="28"/>
          <w:szCs w:val="28"/>
        </w:rPr>
        <w:t>odište</w:t>
      </w:r>
      <w:r w:rsidR="005B26AD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>Boja dres-hlačice</w:t>
      </w:r>
      <w:r w:rsidR="005B26AD" w:rsidRPr="002D49EE">
        <w:rPr>
          <w:rFonts w:ascii="Times New Roman" w:hAnsi="Times New Roman" w:cs="Times New Roman"/>
          <w:b/>
          <w:sz w:val="20"/>
          <w:szCs w:val="20"/>
        </w:rPr>
        <w:t>-štucn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>e:</w:t>
      </w:r>
      <w:r w:rsidR="00BA6E06">
        <w:rPr>
          <w:rFonts w:ascii="Times New Roman" w:hAnsi="Times New Roman" w:cs="Times New Roman"/>
          <w:b/>
          <w:sz w:val="20"/>
          <w:szCs w:val="20"/>
        </w:rPr>
        <w:t xml:space="preserve"> PLAVA-CRNA-CRNA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tbl>
      <w:tblPr>
        <w:tblpPr w:leftFromText="180" w:rightFromText="180" w:vertAnchor="text" w:horzAnchor="margin" w:tblpXSpec="center" w:tblpY="451"/>
        <w:tblW w:w="10209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594"/>
        <w:gridCol w:w="2340"/>
        <w:gridCol w:w="3150"/>
        <w:gridCol w:w="1440"/>
        <w:gridCol w:w="1551"/>
        <w:gridCol w:w="1134"/>
      </w:tblGrid>
      <w:tr w:rsidR="001B3EDB" w:rsidRPr="002C43D8" w14:paraId="37774C21" w14:textId="77777777" w:rsidTr="00644C1B">
        <w:trPr>
          <w:trHeight w:val="393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ADBC4CB" w14:textId="77777777"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Br.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C195D42" w14:textId="77777777"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Ime</w:t>
            </w:r>
            <w:proofErr w:type="spellEnd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i</w:t>
            </w:r>
            <w:proofErr w:type="spellEnd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prezime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41BB20C" w14:textId="77777777"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Klub</w:t>
            </w:r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58A66FA" w14:textId="77777777"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eastAsia="hr-HR"/>
              </w:rPr>
              <w:t>Datum rođe.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99D5EF6" w14:textId="77777777"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Pozicija</w:t>
            </w:r>
            <w:proofErr w:type="spellEnd"/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vAlign w:val="center"/>
          </w:tcPr>
          <w:p w14:paraId="7550CA8C" w14:textId="77777777" w:rsidR="001B3EDB" w:rsidRPr="001B3EDB" w:rsidRDefault="001B3EDB" w:rsidP="009002F5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</w:pP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Broj</w:t>
            </w:r>
            <w:proofErr w:type="spellEnd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1B3ED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dresa</w:t>
            </w:r>
            <w:proofErr w:type="spellEnd"/>
          </w:p>
        </w:tc>
      </w:tr>
      <w:tr w:rsidR="00644C1B" w:rsidRPr="002C43D8" w14:paraId="0BB0D741" w14:textId="77777777" w:rsidTr="00644C1B">
        <w:trPr>
          <w:trHeight w:val="318"/>
        </w:trPr>
        <w:tc>
          <w:tcPr>
            <w:tcW w:w="59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6B05DC9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1.</w:t>
            </w:r>
          </w:p>
        </w:tc>
        <w:tc>
          <w:tcPr>
            <w:tcW w:w="234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70AD304" w14:textId="57BF9A29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Dino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Reščić</w:t>
            </w:r>
            <w:proofErr w:type="spellEnd"/>
          </w:p>
        </w:tc>
        <w:tc>
          <w:tcPr>
            <w:tcW w:w="315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54E28FB" w14:textId="6C8A0496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44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286E792" w14:textId="05DEEBB4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11.11.2006.</w:t>
            </w:r>
          </w:p>
        </w:tc>
        <w:tc>
          <w:tcPr>
            <w:tcW w:w="1551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C6EA355" w14:textId="16328FA6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hr-HR"/>
              </w:rPr>
              <w:t>Vezni</w:t>
            </w: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 </w:t>
            </w:r>
          </w:p>
        </w:tc>
        <w:tc>
          <w:tcPr>
            <w:tcW w:w="113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4B7CBECF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11DCC361" w14:textId="77777777" w:rsidTr="00644C1B">
        <w:trPr>
          <w:trHeight w:val="196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A3E9A1A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2.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EAAA7D7" w14:textId="5DE7B4E0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Niko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Gomerčić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3F5DF7D" w14:textId="1D12D6DC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A8B85F8" w14:textId="76C97575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12.09.2006.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59F407A" w14:textId="43FBDDEB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lang w:eastAsia="hr-HR"/>
              </w:rPr>
              <w:t>N</w:t>
            </w: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apadač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097969CE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1DC4F7DE" w14:textId="77777777" w:rsidTr="00644C1B">
        <w:trPr>
          <w:trHeight w:val="18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D4014E9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3.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E6F2314" w14:textId="482B346E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Ivano Lazić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8A1C0D0" w14:textId="3C874B1C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06E997E" w14:textId="2D594146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22.06.2006.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E035DDF" w14:textId="307D6B5F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Krilni vezni 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123531D2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5520F668" w14:textId="77777777" w:rsidTr="00644C1B">
        <w:trPr>
          <w:trHeight w:val="115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865CA6E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4.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4139C13" w14:textId="63CCE371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Jakov Poljak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F5774FE" w14:textId="463E504D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9302A49" w14:textId="5F9B632D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01.06.2006.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7D30F96" w14:textId="6738A0F1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Desni bočni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47099188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2BA304C8" w14:textId="77777777" w:rsidTr="00644C1B">
        <w:trPr>
          <w:trHeight w:val="421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C99D21D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5.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41E96AC" w14:textId="02833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Danijel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Žabčić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487334F" w14:textId="7EF371A5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1C8039D" w14:textId="5C5BC798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03.12.2006.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13F746E" w14:textId="4B50E986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</w:t>
            </w: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apadač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7A6263FE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7F46C752" w14:textId="77777777" w:rsidTr="00644C1B">
        <w:trPr>
          <w:trHeight w:val="273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7FB3543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6.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B37258D" w14:textId="029E2D92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Davor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Kizivat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DA886BD" w14:textId="0946E4FA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545C586" w14:textId="7FCB015E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18.01.2006.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0B75662" w14:textId="2A006CF9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Stoper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7479C9FC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78EE5285" w14:textId="77777777" w:rsidTr="00644C1B">
        <w:trPr>
          <w:trHeight w:val="239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959A1E1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7.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EA40FC6" w14:textId="6D61647F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Vlatko Tutić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6FE135E" w14:textId="4C594662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C39E153" w14:textId="17EE0D53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21.11.2006.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38627BD" w14:textId="2281D5F6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Desni bočni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4CAF376E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12C09D1B" w14:textId="77777777" w:rsidTr="00644C1B">
        <w:trPr>
          <w:trHeight w:val="338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9E0B72B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8.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CDFDA63" w14:textId="69FA09AB"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Alen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Pipek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2CA0C23" w14:textId="3851D404"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C40846F" w14:textId="363F70B3"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01.04.2006.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225A1D7" w14:textId="3AD3554D"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Centralni 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08BE9757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53C9923A" w14:textId="77777777" w:rsidTr="00644C1B">
        <w:trPr>
          <w:trHeight w:val="246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257C6A4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9.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C6C2D08" w14:textId="587C2F62"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Tin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Bubanović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D089999" w14:textId="2F329639"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DF95F92" w14:textId="42B9D775"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22.05.2006.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2D42779" w14:textId="7A1B8488" w:rsidR="00644C1B" w:rsidRPr="00644C1B" w:rsidRDefault="00644C1B" w:rsidP="00F30392">
            <w:pPr>
              <w:kinsoku w:val="0"/>
              <w:overflowPunct w:val="0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2FFB3914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644C1B" w:rsidRPr="002C43D8" w14:paraId="6D315164" w14:textId="77777777" w:rsidTr="00644C1B">
        <w:trPr>
          <w:trHeight w:val="338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6FB8C5D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10.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B44CF10" w14:textId="77C790F9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Matej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Bračun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9C85549" w14:textId="3E11AA67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57C7509" w14:textId="46C2F454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07.12.2006.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2A2B7DA" w14:textId="0E1EB840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Krlini</w:t>
            </w:r>
            <w:proofErr w:type="spellEnd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 </w:t>
            </w: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67742160" w14:textId="77777777" w:rsidR="00644C1B" w:rsidRPr="00644C1B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F30392" w:rsidRPr="002C43D8" w14:paraId="626F5BEE" w14:textId="77777777" w:rsidTr="00644C1B">
        <w:trPr>
          <w:trHeight w:val="388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80C4A4A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11.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A8AAE29" w14:textId="4AB31896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Luka Tomac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54813FE" w14:textId="6673D372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933BA7C" w14:textId="4E7762D5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08.10.2006.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085FE44" w14:textId="4CE20B54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Krlini</w:t>
            </w:r>
            <w:proofErr w:type="spellEnd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 </w:t>
            </w: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1F783AAA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F30392" w:rsidRPr="002C43D8" w14:paraId="480796E0" w14:textId="77777777" w:rsidTr="00644C1B">
        <w:trPr>
          <w:trHeight w:val="295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526A0EF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12.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5F8EB1C" w14:textId="05E839A3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Dorian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Barčan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960556F" w14:textId="17CAAD98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VIROVITICA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Virovitica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FBA4902" w14:textId="211541E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24.08.2006.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88FA8B8" w14:textId="2E2FC5A3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Lijevi bočni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7A487042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F30392" w:rsidRPr="002C43D8" w14:paraId="1ADEE8C5" w14:textId="77777777" w:rsidTr="00644C1B">
        <w:trPr>
          <w:trHeight w:val="390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633F5CD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13.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2699EEC" w14:textId="0019C52A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Jure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Kasumović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902C1B0" w14:textId="55EC0DF0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VIROVITICA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Virovitica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9CD63D0" w14:textId="2C1AA50F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01.01.2006.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77B0B77" w14:textId="11BF3052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Stoper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06739319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F30392" w:rsidRPr="002C43D8" w14:paraId="07494688" w14:textId="77777777" w:rsidTr="00644C1B">
        <w:trPr>
          <w:trHeight w:val="412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4949A5D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  <w:t>14.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3F2E8F6" w14:textId="1050C3D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Kristijan Ognjenović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8DFCC8F" w14:textId="143A82D6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MLADOST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Čaćinci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CB73D59" w14:textId="31139DEE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22.01.2006.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CB97065" w14:textId="56070FFD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</w:t>
            </w: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7119D690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kern w:val="24"/>
                <w:lang w:eastAsia="hr-HR"/>
              </w:rPr>
            </w:pPr>
          </w:p>
        </w:tc>
      </w:tr>
      <w:tr w:rsidR="00F30392" w:rsidRPr="00292A42" w14:paraId="0AB35AB2" w14:textId="77777777" w:rsidTr="00644C1B">
        <w:trPr>
          <w:trHeight w:val="470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1237865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15.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8CE7BE0" w14:textId="78DC6D6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Damjan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Okolić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47341A0" w14:textId="1DA0BA00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NK PAPUK Orahovica</w:t>
            </w:r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4A97DA0" w14:textId="048742D9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24.08.2006.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5454F8C" w14:textId="5A07A3C2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Desni stoper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5F098154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  <w:tr w:rsidR="00F30392" w:rsidRPr="00292A42" w14:paraId="6F342104" w14:textId="77777777" w:rsidTr="00644C1B">
        <w:trPr>
          <w:trHeight w:val="267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DAB16B6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16.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79318DC" w14:textId="21D4560F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Enriko</w:t>
            </w:r>
            <w:proofErr w:type="spellEnd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 Moslavac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12D9A78" w14:textId="2640F471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SLAVONIJA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Sladojevci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D8BD2AB" w14:textId="677E5366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09.03.2006.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81DEBAB" w14:textId="15D251E1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Lijevi stoper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2EE70193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  <w:tr w:rsidR="00F30392" w:rsidRPr="00292A42" w14:paraId="4EFF16EA" w14:textId="77777777" w:rsidTr="00644C1B">
        <w:trPr>
          <w:trHeight w:val="345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DE394A2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17.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EC9E031" w14:textId="39EFD78B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David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Rastović</w:t>
            </w:r>
            <w:proofErr w:type="spellEnd"/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1AAB3BC" w14:textId="6E5CF81A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SLAVONIJA </w:t>
            </w:r>
            <w:proofErr w:type="spellStart"/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Sladojevci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CBDF769" w14:textId="7FA6E9DD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19.05.2006.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EC92EE4" w14:textId="1D74EF06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Desni stoper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3718D70E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  <w:tr w:rsidR="00F30392" w:rsidRPr="00292A42" w14:paraId="2501839F" w14:textId="77777777" w:rsidTr="00644C1B">
        <w:trPr>
          <w:trHeight w:val="266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B1EFF41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18.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F3317D5" w14:textId="77DCFB02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Gabriel Perić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6264190" w14:textId="42179EF5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VOĆIN </w:t>
            </w:r>
            <w:proofErr w:type="spellStart"/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Voćin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4ADFC77" w14:textId="06F65C8C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06.01.2006.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1BB4230" w14:textId="0B21CC4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Vratar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67E706EC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  <w:tr w:rsidR="00F30392" w:rsidRPr="00292A42" w14:paraId="3973BDC8" w14:textId="77777777" w:rsidTr="00644C1B">
        <w:trPr>
          <w:trHeight w:val="266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6233637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19.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FE3B272" w14:textId="2AA673F2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Marko Jozić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D41B0C7" w14:textId="4EBACE93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VOĆIN </w:t>
            </w:r>
            <w:proofErr w:type="spellStart"/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Voćin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C27BBAE" w14:textId="4B397F7F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11.09.2006.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B57BF93" w14:textId="6F93B810" w:rsidR="00F30392" w:rsidRPr="00644C1B" w:rsidRDefault="00F30392" w:rsidP="00F30392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205D618A" w14:textId="77777777" w:rsidR="00F30392" w:rsidRPr="00644C1B" w:rsidRDefault="00F30392" w:rsidP="00F30392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  <w:tr w:rsidR="00F30392" w:rsidRPr="00292A42" w14:paraId="36D35E91" w14:textId="77777777" w:rsidTr="00644C1B">
        <w:trPr>
          <w:trHeight w:val="266"/>
        </w:trPr>
        <w:tc>
          <w:tcPr>
            <w:tcW w:w="59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1882DB3" w14:textId="20524AFB" w:rsidR="00F30392" w:rsidRPr="00644C1B" w:rsidRDefault="00F30392" w:rsidP="00A84D61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20.</w:t>
            </w:r>
          </w:p>
        </w:tc>
        <w:tc>
          <w:tcPr>
            <w:tcW w:w="23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04DE69F" w14:textId="043D2364" w:rsidR="00F30392" w:rsidRPr="00644C1B" w:rsidRDefault="00F30392" w:rsidP="00A84D61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Dominik Babić</w:t>
            </w:r>
          </w:p>
        </w:tc>
        <w:tc>
          <w:tcPr>
            <w:tcW w:w="31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7953D41" w14:textId="4C3F5113" w:rsidR="00F30392" w:rsidRPr="00644C1B" w:rsidRDefault="00F30392" w:rsidP="00A84D61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PITOMAČA </w:t>
            </w:r>
            <w:proofErr w:type="spellStart"/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Pitomača</w:t>
            </w:r>
            <w:proofErr w:type="spellEnd"/>
          </w:p>
        </w:tc>
        <w:tc>
          <w:tcPr>
            <w:tcW w:w="144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35B9D3D" w14:textId="17DF07C6" w:rsidR="00F30392" w:rsidRPr="00644C1B" w:rsidRDefault="00F30392" w:rsidP="00A84D61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05.09.2006.</w:t>
            </w:r>
          </w:p>
        </w:tc>
        <w:tc>
          <w:tcPr>
            <w:tcW w:w="15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CABF099" w14:textId="1DA46A31" w:rsidR="00F30392" w:rsidRPr="00644C1B" w:rsidRDefault="00F30392" w:rsidP="00A84D61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Napadač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3B39E357" w14:textId="77777777" w:rsidR="00F30392" w:rsidRPr="00644C1B" w:rsidRDefault="00F30392" w:rsidP="00A84D61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</w:p>
        </w:tc>
      </w:tr>
    </w:tbl>
    <w:p w14:paraId="2844628C" w14:textId="55175BC5" w:rsidR="00220F80" w:rsidRDefault="00220F80" w:rsidP="001B3EDB">
      <w:pPr>
        <w:rPr>
          <w:rFonts w:ascii="Arial" w:hAnsi="Arial" w:cs="Arial"/>
          <w:b/>
          <w:sz w:val="32"/>
          <w:szCs w:val="32"/>
        </w:rPr>
      </w:pPr>
    </w:p>
    <w:p w14:paraId="7C287EF6" w14:textId="617D1D67" w:rsidR="00F30392" w:rsidRDefault="00F30392" w:rsidP="001B3EDB">
      <w:pPr>
        <w:rPr>
          <w:rFonts w:ascii="Arial" w:hAnsi="Arial" w:cs="Arial"/>
          <w:b/>
          <w:sz w:val="32"/>
          <w:szCs w:val="32"/>
        </w:rPr>
      </w:pPr>
    </w:p>
    <w:p w14:paraId="56C73A44" w14:textId="11778510" w:rsidR="009002F5" w:rsidRPr="001B3EDB" w:rsidRDefault="009002F5" w:rsidP="009002F5">
      <w:pPr>
        <w:rPr>
          <w:rFonts w:ascii="Times New Roman" w:hAnsi="Times New Roman" w:cs="Times New Roman"/>
          <w:b/>
          <w:sz w:val="32"/>
          <w:szCs w:val="32"/>
        </w:rPr>
      </w:pPr>
      <w:r w:rsidRPr="001B3EDB">
        <w:rPr>
          <w:rFonts w:ascii="Times New Roman" w:hAnsi="Times New Roman" w:cs="Times New Roman"/>
          <w:b/>
          <w:sz w:val="32"/>
          <w:szCs w:val="32"/>
        </w:rPr>
        <w:lastRenderedPageBreak/>
        <w:t>MEĐUŽU</w:t>
      </w:r>
      <w:r>
        <w:rPr>
          <w:rFonts w:ascii="Times New Roman" w:hAnsi="Times New Roman" w:cs="Times New Roman"/>
          <w:b/>
          <w:sz w:val="32"/>
          <w:szCs w:val="32"/>
        </w:rPr>
        <w:t xml:space="preserve">PANIJSKI SUSRETI – </w:t>
      </w:r>
      <w:r w:rsidR="009373C5">
        <w:rPr>
          <w:rFonts w:ascii="Times New Roman" w:hAnsi="Times New Roman" w:cs="Times New Roman"/>
          <w:b/>
          <w:sz w:val="32"/>
          <w:szCs w:val="32"/>
        </w:rPr>
        <w:t>KOPRIVNICA 08.04.2019.</w:t>
      </w:r>
    </w:p>
    <w:p w14:paraId="759B6F3F" w14:textId="77777777" w:rsidR="009373C5" w:rsidRPr="001B3EDB" w:rsidRDefault="009373C5" w:rsidP="009373C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B3EDB">
        <w:rPr>
          <w:rFonts w:ascii="Times New Roman" w:hAnsi="Times New Roman" w:cs="Times New Roman"/>
          <w:b/>
          <w:sz w:val="32"/>
          <w:szCs w:val="32"/>
        </w:rPr>
        <w:t xml:space="preserve">ŽNS </w:t>
      </w:r>
      <w:r>
        <w:rPr>
          <w:rFonts w:ascii="Times New Roman" w:hAnsi="Times New Roman" w:cs="Times New Roman"/>
          <w:b/>
          <w:sz w:val="32"/>
          <w:szCs w:val="32"/>
        </w:rPr>
        <w:t>KKŽ</w:t>
      </w:r>
      <w:r w:rsidRPr="001B3EDB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>–</w:t>
      </w:r>
      <w:r w:rsidRPr="001B3EDB">
        <w:rPr>
          <w:rFonts w:ascii="Times New Roman" w:hAnsi="Times New Roman" w:cs="Times New Roman"/>
          <w:b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sz w:val="32"/>
          <w:szCs w:val="32"/>
        </w:rPr>
        <w:t>ŽNS VPŽ</w:t>
      </w:r>
    </w:p>
    <w:tbl>
      <w:tblPr>
        <w:tblpPr w:leftFromText="180" w:rightFromText="180" w:vertAnchor="text" w:horzAnchor="margin" w:tblpXSpec="center" w:tblpY="634"/>
        <w:tblW w:w="10209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11"/>
        <w:gridCol w:w="2410"/>
        <w:gridCol w:w="3119"/>
        <w:gridCol w:w="1644"/>
        <w:gridCol w:w="1191"/>
        <w:gridCol w:w="1134"/>
      </w:tblGrid>
      <w:tr w:rsidR="00D43073" w:rsidRPr="00E45FD2" w14:paraId="3CC6906E" w14:textId="77777777" w:rsidTr="00BE3A2B">
        <w:trPr>
          <w:trHeight w:val="393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28553DF" w14:textId="77777777"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bookmarkStart w:id="0" w:name="_GoBack"/>
            <w:bookmarkEnd w:id="0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Br.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FEF8900" w14:textId="77777777"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Ime</w:t>
            </w:r>
            <w:proofErr w:type="spellEnd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i</w:t>
            </w:r>
            <w:proofErr w:type="spellEnd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prezime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3678990" w14:textId="77777777"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Klub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6151482" w14:textId="77777777"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eastAsia="hr-HR"/>
              </w:rPr>
              <w:t>Datum rođe.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1C085BB" w14:textId="77777777"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Pozicija</w:t>
            </w:r>
            <w:proofErr w:type="spellEnd"/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FF0000"/>
            <w:vAlign w:val="center"/>
          </w:tcPr>
          <w:p w14:paraId="01D75438" w14:textId="77777777" w:rsidR="00D43073" w:rsidRPr="00BE3A2B" w:rsidRDefault="00D43073" w:rsidP="00D4307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</w:pP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Broj</w:t>
            </w:r>
            <w:proofErr w:type="spellEnd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 xml:space="preserve"> </w:t>
            </w:r>
            <w:proofErr w:type="spellStart"/>
            <w:r w:rsidRPr="00BE3A2B">
              <w:rPr>
                <w:rFonts w:ascii="Times New Roman" w:eastAsia="MS PGothic" w:hAnsi="Times New Roman" w:cs="Times New Roman"/>
                <w:b/>
                <w:bCs/>
                <w:color w:val="FFFFFF"/>
                <w:kern w:val="24"/>
                <w:sz w:val="24"/>
                <w:szCs w:val="24"/>
                <w:lang w:val="en-US" w:eastAsia="hr-HR"/>
              </w:rPr>
              <w:t>dresa</w:t>
            </w:r>
            <w:proofErr w:type="spellEnd"/>
          </w:p>
        </w:tc>
      </w:tr>
      <w:tr w:rsidR="00BA6E06" w:rsidRPr="00E45FD2" w14:paraId="6CA45398" w14:textId="77777777" w:rsidTr="00BE3A2B">
        <w:trPr>
          <w:trHeight w:val="319"/>
        </w:trPr>
        <w:tc>
          <w:tcPr>
            <w:tcW w:w="711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89FAC9F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1.</w:t>
            </w:r>
          </w:p>
        </w:tc>
        <w:tc>
          <w:tcPr>
            <w:tcW w:w="241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0AE2662" w14:textId="40D0E281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Saša Ivan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Švarbić</w:t>
            </w:r>
            <w:proofErr w:type="spellEnd"/>
          </w:p>
        </w:tc>
        <w:tc>
          <w:tcPr>
            <w:tcW w:w="3119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403302F" w14:textId="288E4781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95C1F7E" w14:textId="7559F521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29.08.2005.</w:t>
            </w:r>
          </w:p>
        </w:tc>
        <w:tc>
          <w:tcPr>
            <w:tcW w:w="1191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E30E2E4" w14:textId="171DE7F4" w:rsidR="00BA6E06" w:rsidRPr="00DD00BF" w:rsidRDefault="00BA6E06" w:rsidP="00BA6E06">
            <w:pPr>
              <w:tabs>
                <w:tab w:val="center" w:pos="737"/>
              </w:tabs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247D0E8F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7276B49D" w14:textId="77777777" w:rsidTr="00BE3A2B">
        <w:trPr>
          <w:trHeight w:val="410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727F1A4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2.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26E117F" w14:textId="62337F9E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Tin Filipović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3A204C9" w14:textId="444EAF8E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99E7014" w14:textId="52100382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22.04.2005.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E3EA009" w14:textId="4354B5E5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338E3AE8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0CFF3E27" w14:textId="77777777" w:rsidTr="00BE3A2B">
        <w:trPr>
          <w:trHeight w:val="37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EFBDF2C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3.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FAD89CE" w14:textId="6E6DB84C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 xml:space="preserve">Karlo </w:t>
            </w:r>
            <w:proofErr w:type="spellStart"/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Zelenbrz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F8C701D" w14:textId="0F5E24D0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9B5DEEE" w14:textId="6A3D9351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28.02.2005.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1361480" w14:textId="361110F2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62BD2347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2BE445EE" w14:textId="77777777" w:rsidTr="00BE3A2B">
        <w:trPr>
          <w:trHeight w:val="35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7000C1A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4.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17DD0230" w14:textId="42D99EFB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Luka Miličević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4A99C85" w14:textId="1130530D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9E64CD1" w14:textId="28764E87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12.04.2005.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31DD81A" w14:textId="2BAD2868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4AF81FAE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1E7E3664" w14:textId="77777777" w:rsidTr="00BE3A2B">
        <w:trPr>
          <w:trHeight w:val="321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F5B8EA1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5.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67BA828" w14:textId="2CF3EF74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Denis Hodak 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70EECF22" w14:textId="3417FCA6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48D4BEE" w14:textId="25D845A2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30.06.2005.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BA6B79D" w14:textId="74F4239A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15DEC6D2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158CF6C2" w14:textId="77777777" w:rsidTr="00BE3A2B">
        <w:trPr>
          <w:trHeight w:val="273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AF95478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6.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A2A7DFF" w14:textId="5506BD49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Florijan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Slipčević</w:t>
            </w:r>
            <w:proofErr w:type="spellEnd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 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B3089F6" w14:textId="322F8082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lang w:eastAsia="hr-HR"/>
              </w:rPr>
              <w:t>NA NO LIMIT Virovitica</w:t>
            </w: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029729E" w14:textId="3AA255AE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15.12.2005.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11EDF7A" w14:textId="00BDC1C4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Napad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4870417B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4268B7B6" w14:textId="77777777" w:rsidTr="00BE3A2B">
        <w:trPr>
          <w:trHeight w:val="239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5BE3399B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7.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725D3F0" w14:textId="6459A250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Matej Koić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14075DB" w14:textId="5DB4C2A8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0F619F7" w14:textId="7A9CA0F0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15.02.2005.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C4EF68A" w14:textId="65D70555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Vratar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5C54F5DB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6C451B70" w14:textId="77777777" w:rsidTr="00BE3A2B">
        <w:trPr>
          <w:trHeight w:val="338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65CA333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8.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AEDAC73" w14:textId="04F46852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Ivan Kontić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AFD9836" w14:textId="2F52CE7B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DC520C4" w14:textId="16C82379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13.04.2005.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E86CE2D" w14:textId="170583D2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14A07F6C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111EB30A" w14:textId="77777777" w:rsidTr="00BE3A2B">
        <w:trPr>
          <w:trHeight w:val="24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23A8349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9.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9CB5B11" w14:textId="327707C1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Zvonimir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Šuntić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97162F5" w14:textId="1B713DC6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DEE2B4A" w14:textId="625B936B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12.07.2005.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4FFB15D" w14:textId="6E335C71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404423D0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4971FB78" w14:textId="77777777" w:rsidTr="00BE3A2B">
        <w:trPr>
          <w:trHeight w:val="338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61C73D41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10.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385D06A" w14:textId="436E3C75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Manuel Pelikan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F993844" w14:textId="7712336F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41066AA" w14:textId="104C2EDA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19.04.2005.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43F590F" w14:textId="55AE08AE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2D484B00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0075C631" w14:textId="77777777" w:rsidTr="00BE3A2B">
        <w:trPr>
          <w:trHeight w:val="388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4C8F479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11.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C57A38C" w14:textId="108FF0DA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Tin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Cader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929E050" w14:textId="7D179569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SLATINA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68F4E95" w14:textId="0CCBE285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23-05.2005.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2C664B9" w14:textId="04BDC816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5012E8B2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644C1B" w:rsidRPr="00E45FD2" w14:paraId="18C14A77" w14:textId="77777777" w:rsidTr="00BE3A2B">
        <w:trPr>
          <w:trHeight w:val="355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140EAE4" w14:textId="77777777" w:rsidR="00644C1B" w:rsidRPr="00220F80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12.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280034B" w14:textId="08CF8D77" w:rsidR="00644C1B" w:rsidRPr="00644C1B" w:rsidRDefault="00644C1B" w:rsidP="00644C1B">
            <w:pPr>
              <w:pStyle w:val="Standard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644C1B">
              <w:rPr>
                <w:b/>
                <w:color w:val="000000"/>
                <w:sz w:val="22"/>
                <w:szCs w:val="22"/>
              </w:rPr>
              <w:t>Marko Marković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40B5114" w14:textId="1D72C6BB" w:rsidR="00644C1B" w:rsidRPr="00644C1B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644C1B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NK SLATINA </w:t>
            </w:r>
            <w:proofErr w:type="spellStart"/>
            <w:r w:rsidRPr="00644C1B">
              <w:rPr>
                <w:rFonts w:ascii="Times New Roman" w:eastAsia="Times New Roman" w:hAnsi="Times New Roman" w:cs="Times New Roman"/>
                <w:b/>
                <w:color w:val="000000"/>
              </w:rPr>
              <w:t>Slatina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132376C" w14:textId="573EA5C3" w:rsidR="00644C1B" w:rsidRPr="00644C1B" w:rsidRDefault="00644C1B" w:rsidP="00BE3A2B">
            <w:pPr>
              <w:pStyle w:val="StandardWeb"/>
              <w:kinsoku w:val="0"/>
              <w:overflowPunct w:val="0"/>
              <w:spacing w:before="0" w:beforeAutospacing="0" w:after="0" w:afterAutospacing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644C1B">
              <w:rPr>
                <w:b/>
                <w:color w:val="000000"/>
                <w:sz w:val="22"/>
                <w:szCs w:val="22"/>
              </w:rPr>
              <w:t>29.04.2005.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E84E4D3" w14:textId="1969FBAA" w:rsidR="00644C1B" w:rsidRPr="00644C1B" w:rsidRDefault="00644C1B" w:rsidP="00644C1B">
            <w:pPr>
              <w:pStyle w:val="Standard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644C1B">
              <w:rPr>
                <w:b/>
                <w:color w:val="000000"/>
                <w:sz w:val="22"/>
                <w:szCs w:val="22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7B4B7480" w14:textId="77777777" w:rsidR="00644C1B" w:rsidRPr="00E45FD2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644C1B" w:rsidRPr="00E45FD2" w14:paraId="4F36C891" w14:textId="77777777" w:rsidTr="00BE3A2B">
        <w:trPr>
          <w:trHeight w:val="390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4A52635D" w14:textId="77777777" w:rsidR="00644C1B" w:rsidRPr="00220F80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13.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5BAC019" w14:textId="37162403" w:rsidR="00644C1B" w:rsidRPr="00DD00BF" w:rsidRDefault="00644C1B" w:rsidP="00644C1B">
            <w:pPr>
              <w:pStyle w:val="Standard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b/>
                <w:color w:val="000000"/>
                <w:sz w:val="22"/>
                <w:szCs w:val="22"/>
              </w:rPr>
              <w:t xml:space="preserve">Leonardo </w:t>
            </w:r>
            <w:proofErr w:type="spellStart"/>
            <w:r w:rsidRPr="00DD00BF">
              <w:rPr>
                <w:b/>
                <w:color w:val="000000"/>
                <w:sz w:val="22"/>
                <w:szCs w:val="22"/>
              </w:rPr>
              <w:t>Djokić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8686CB3" w14:textId="67704594" w:rsidR="00644C1B" w:rsidRPr="00DD00BF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NK VOĆIN </w:t>
            </w:r>
            <w:proofErr w:type="spellStart"/>
            <w:r w:rsidRPr="00DD00BF">
              <w:rPr>
                <w:rFonts w:ascii="Times New Roman" w:eastAsia="Times New Roman" w:hAnsi="Times New Roman" w:cs="Times New Roman"/>
                <w:b/>
                <w:color w:val="000000"/>
              </w:rPr>
              <w:t>Voćin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91F0543" w14:textId="592A2B56" w:rsidR="00644C1B" w:rsidRPr="00DD00BF" w:rsidRDefault="00644C1B" w:rsidP="00BE3A2B">
            <w:pPr>
              <w:pStyle w:val="StandardWeb"/>
              <w:kinsoku w:val="0"/>
              <w:overflowPunct w:val="0"/>
              <w:spacing w:before="0" w:beforeAutospacing="0" w:after="0" w:afterAutospacing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b/>
                <w:color w:val="000000"/>
                <w:sz w:val="22"/>
                <w:szCs w:val="22"/>
              </w:rPr>
              <w:t>18.02.2005.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619CD75" w14:textId="41CD63A6" w:rsidR="00644C1B" w:rsidRPr="00DD00BF" w:rsidRDefault="00644C1B" w:rsidP="00644C1B">
            <w:pPr>
              <w:pStyle w:val="Standard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b/>
                <w:color w:val="000000"/>
                <w:sz w:val="22"/>
                <w:szCs w:val="22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76EBCD7A" w14:textId="77777777" w:rsidR="00644C1B" w:rsidRPr="00E45FD2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BA6E06" w:rsidRPr="00E45FD2" w14:paraId="0648F688" w14:textId="77777777" w:rsidTr="00BE3A2B">
        <w:trPr>
          <w:trHeight w:val="412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03B93746" w14:textId="77777777" w:rsidR="00BA6E06" w:rsidRPr="00220F80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kern w:val="24"/>
                <w:sz w:val="20"/>
                <w:szCs w:val="20"/>
                <w:lang w:eastAsia="hr-HR"/>
              </w:rPr>
              <w:t>14.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38A2EAD" w14:textId="506FE6CE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Franko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Šokec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72D902C" w14:textId="6FF6452C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PITOMAČA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Pitomača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A009C0F" w14:textId="55C8AF1B" w:rsidR="00BA6E06" w:rsidRPr="00DD00BF" w:rsidRDefault="00BA6E06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08.12.2005.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46FCE82" w14:textId="0EF27E0C" w:rsidR="00BA6E06" w:rsidRPr="00DD00BF" w:rsidRDefault="00BA6E06" w:rsidP="00BA6E06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205209A6" w14:textId="77777777" w:rsidR="00BA6E06" w:rsidRPr="00E45FD2" w:rsidRDefault="00BA6E06" w:rsidP="00BA6E06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kern w:val="24"/>
                <w:sz w:val="24"/>
                <w:szCs w:val="24"/>
                <w:lang w:eastAsia="hr-HR"/>
              </w:rPr>
            </w:pPr>
          </w:p>
        </w:tc>
      </w:tr>
      <w:tr w:rsidR="00A72CC3" w:rsidRPr="00E45FD2" w14:paraId="2C1ED849" w14:textId="77777777" w:rsidTr="00BE3A2B">
        <w:trPr>
          <w:trHeight w:val="328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8266EFD" w14:textId="77777777"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15.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57CA080" w14:textId="4DDEADA2" w:rsidR="00A72CC3" w:rsidRPr="00DD00BF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Marko Lovrin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9261802" w14:textId="72B7FF4F" w:rsidR="00A72CC3" w:rsidRPr="00DD00BF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 xml:space="preserve">NK PITOMAČA </w:t>
            </w:r>
            <w:proofErr w:type="spellStart"/>
            <w:r w:rsidRPr="00DD00BF"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  <w:t>Pitomača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573BF79" w14:textId="17CA7A47" w:rsidR="00A72CC3" w:rsidRPr="00DD00BF" w:rsidRDefault="00A72CC3" w:rsidP="00A72CC3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13.07.2005.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4854805" w14:textId="4DC1C3F1" w:rsidR="00A72CC3" w:rsidRPr="00DD00BF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Vezni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5828B118" w14:textId="77777777" w:rsidR="00A72CC3" w:rsidRPr="00E45FD2" w:rsidRDefault="00A72CC3" w:rsidP="00A72CC3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  <w:tr w:rsidR="00A72CC3" w:rsidRPr="00E45FD2" w14:paraId="6647EDC2" w14:textId="77777777" w:rsidTr="00BE3A2B">
        <w:trPr>
          <w:trHeight w:val="267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365C37F2" w14:textId="77777777"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16.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ADB0713" w14:textId="1D86DFB3" w:rsidR="00A72CC3" w:rsidRPr="00DD00BF" w:rsidRDefault="00A72CC3" w:rsidP="00A72CC3">
            <w:pPr>
              <w:pStyle w:val="Standard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rFonts w:eastAsia="Calibri"/>
                <w:b/>
                <w:color w:val="000000" w:themeColor="text1"/>
                <w:kern w:val="24"/>
              </w:rPr>
              <w:t>Domagoj Zorić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FAB144F" w14:textId="5A40A620" w:rsidR="00A72CC3" w:rsidRPr="00DD00BF" w:rsidRDefault="00A72CC3" w:rsidP="00A72CC3">
            <w:pPr>
              <w:pStyle w:val="Standard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rFonts w:eastAsia="MS PGothic"/>
                <w:b/>
                <w:color w:val="000000"/>
                <w:kern w:val="24"/>
              </w:rPr>
              <w:t xml:space="preserve">NK PITOMAČA </w:t>
            </w:r>
            <w:proofErr w:type="spellStart"/>
            <w:r w:rsidRPr="00DD00BF">
              <w:rPr>
                <w:rFonts w:eastAsia="MS PGothic"/>
                <w:b/>
                <w:color w:val="000000"/>
                <w:kern w:val="24"/>
              </w:rPr>
              <w:t>Pitomača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136DB37" w14:textId="7D31FA21" w:rsidR="00A72CC3" w:rsidRPr="00DD00BF" w:rsidRDefault="00A72CC3" w:rsidP="00A72CC3">
            <w:pPr>
              <w:pStyle w:val="StandardWeb"/>
              <w:kinsoku w:val="0"/>
              <w:overflowPunct w:val="0"/>
              <w:spacing w:before="0" w:beforeAutospacing="0" w:after="0" w:afterAutospacing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rFonts w:eastAsia="Calibri"/>
                <w:b/>
                <w:color w:val="000000" w:themeColor="text1"/>
                <w:kern w:val="24"/>
              </w:rPr>
              <w:t>16.05.2005.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0848F85" w14:textId="0155C265" w:rsidR="00A72CC3" w:rsidRPr="00DD00BF" w:rsidRDefault="00A72CC3" w:rsidP="00A72CC3">
            <w:pPr>
              <w:pStyle w:val="StandardWeb"/>
              <w:kinsoku w:val="0"/>
              <w:overflowPunct w:val="0"/>
              <w:spacing w:before="0" w:beforeAutospacing="0" w:after="0" w:afterAutospacing="0"/>
              <w:textAlignment w:val="baseline"/>
              <w:rPr>
                <w:b/>
                <w:sz w:val="22"/>
                <w:szCs w:val="22"/>
              </w:rPr>
            </w:pPr>
            <w:r w:rsidRPr="00DD00BF">
              <w:rPr>
                <w:rFonts w:eastAsia="Calibri"/>
                <w:b/>
                <w:color w:val="000000" w:themeColor="text1"/>
                <w:kern w:val="24"/>
              </w:rPr>
              <w:t>Obrana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1882A02F" w14:textId="77777777" w:rsidR="00A72CC3" w:rsidRPr="00E45FD2" w:rsidRDefault="00A72CC3" w:rsidP="00A72CC3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  <w:tr w:rsidR="00DD00BF" w:rsidRPr="00E45FD2" w14:paraId="4FBD6190" w14:textId="77777777" w:rsidTr="00BE3A2B">
        <w:trPr>
          <w:trHeight w:val="345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70791EA4" w14:textId="77777777" w:rsidR="00DD00BF" w:rsidRPr="00220F80" w:rsidRDefault="00DD00BF" w:rsidP="00DD00BF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17.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1995A62" w14:textId="75553172" w:rsidR="00DD00BF" w:rsidRPr="000E2AC6" w:rsidRDefault="00DD00BF" w:rsidP="00DD00BF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Luka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Kapraljević</w:t>
            </w:r>
            <w:proofErr w:type="spellEnd"/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32D5585" w14:textId="3CC705E5" w:rsidR="00DD00BF" w:rsidRPr="000E2AC6" w:rsidRDefault="00DD00BF" w:rsidP="00DD00BF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</w:rPr>
              <w:t xml:space="preserve">NK </w:t>
            </w:r>
            <w:r>
              <w:rPr>
                <w:rFonts w:ascii="Times New Roman" w:eastAsia="Times New Roman" w:hAnsi="Times New Roman" w:cs="Times New Roman"/>
                <w:b/>
              </w:rPr>
              <w:t xml:space="preserve">MLADOST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Čaćinci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D3682CB" w14:textId="4B38BFBF" w:rsidR="00DD00BF" w:rsidRPr="000E2AC6" w:rsidRDefault="00644C1B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16.05.</w:t>
            </w:r>
            <w:r w:rsidR="00DD00BF" w:rsidRPr="00DD00BF">
              <w:rPr>
                <w:rFonts w:ascii="Times New Roman" w:eastAsia="Times New Roman" w:hAnsi="Times New Roman" w:cs="Times New Roman"/>
                <w:b/>
              </w:rPr>
              <w:t>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F44776B" w14:textId="0BD26251" w:rsidR="00DD00BF" w:rsidRPr="000E2AC6" w:rsidRDefault="00DD00BF" w:rsidP="00DD00BF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Vratar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10A61D44" w14:textId="77777777" w:rsidR="00DD00BF" w:rsidRPr="00E45FD2" w:rsidRDefault="00DD00BF" w:rsidP="00DD00BF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  <w:tr w:rsidR="00644C1B" w:rsidRPr="00E45FD2" w14:paraId="5BB080F8" w14:textId="77777777" w:rsidTr="00BE3A2B">
        <w:trPr>
          <w:trHeight w:val="26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14:paraId="2F54C36E" w14:textId="77777777" w:rsidR="00644C1B" w:rsidRPr="00220F80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18.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1DA1EF0" w14:textId="31BCE1CD" w:rsidR="00644C1B" w:rsidRPr="00DD00BF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Ma</w:t>
            </w:r>
            <w:r w:rsidR="00A72CC3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teo Gusić</w:t>
            </w: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7E1BE13" w14:textId="40A2DF3A" w:rsidR="00644C1B" w:rsidRPr="00DD00BF" w:rsidRDefault="00A72CC3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 w:rsidRPr="00DD00BF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NK VOĆIN </w:t>
            </w:r>
            <w:proofErr w:type="spellStart"/>
            <w:r w:rsidRPr="00DD00BF">
              <w:rPr>
                <w:rFonts w:ascii="Times New Roman" w:eastAsia="Times New Roman" w:hAnsi="Times New Roman" w:cs="Times New Roman"/>
                <w:b/>
                <w:color w:val="000000"/>
              </w:rPr>
              <w:t>Voćin</w:t>
            </w:r>
            <w:proofErr w:type="spellEnd"/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A458D0E" w14:textId="69AAF283" w:rsidR="00644C1B" w:rsidRPr="00DD00BF" w:rsidRDefault="00A72CC3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0</w:t>
            </w:r>
            <w:r w:rsidR="00644C1B" w:rsidRPr="00DD00BF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1.0</w:t>
            </w:r>
            <w:r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4</w:t>
            </w:r>
            <w:r w:rsidR="00644C1B" w:rsidRPr="00DD00BF"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.2005.</w:t>
            </w: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9414E17" w14:textId="5DB3C7FA" w:rsidR="00644C1B" w:rsidRPr="00DD00BF" w:rsidRDefault="00A72CC3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b/>
                <w:color w:val="000000"/>
                <w:kern w:val="24"/>
                <w:lang w:eastAsia="hr-HR"/>
              </w:rPr>
            </w:pPr>
            <w:r>
              <w:rPr>
                <w:rFonts w:ascii="Times New Roman" w:eastAsia="Calibri" w:hAnsi="Times New Roman" w:cs="Times New Roman"/>
                <w:b/>
                <w:color w:val="000000" w:themeColor="text1"/>
                <w:kern w:val="24"/>
              </w:rPr>
              <w:t>Napad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395DB9DF" w14:textId="77777777" w:rsidR="00644C1B" w:rsidRPr="00E45FD2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  <w:tr w:rsidR="00644C1B" w:rsidRPr="00E45FD2" w14:paraId="06D59DFD" w14:textId="77777777" w:rsidTr="00BE3A2B">
        <w:trPr>
          <w:trHeight w:val="26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D508595" w14:textId="77777777" w:rsidR="00644C1B" w:rsidRPr="00220F80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19.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52176A7" w14:textId="6010DD1C" w:rsidR="00644C1B" w:rsidRPr="000E2AC6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FD1B01F" w14:textId="3C6DEC59" w:rsidR="00644C1B" w:rsidRPr="000E2AC6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A5E6BBC" w14:textId="06105A89" w:rsidR="00644C1B" w:rsidRPr="000E2AC6" w:rsidRDefault="00644C1B" w:rsidP="00BE3A2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357AFEF" w14:textId="7B945F13" w:rsidR="00644C1B" w:rsidRPr="000E2AC6" w:rsidRDefault="00644C1B" w:rsidP="00644C1B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36055D35" w14:textId="77777777" w:rsidR="00644C1B" w:rsidRPr="00E45FD2" w:rsidRDefault="00644C1B" w:rsidP="00644C1B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  <w:tr w:rsidR="00A72CC3" w:rsidRPr="00E45FD2" w14:paraId="6A3DE539" w14:textId="77777777" w:rsidTr="00BE3A2B">
        <w:trPr>
          <w:trHeight w:val="266"/>
        </w:trPr>
        <w:tc>
          <w:tcPr>
            <w:tcW w:w="71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C1A9D52" w14:textId="77777777"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  <w:r w:rsidRPr="00220F80"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  <w:t>20.</w:t>
            </w:r>
          </w:p>
        </w:tc>
        <w:tc>
          <w:tcPr>
            <w:tcW w:w="241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4122549" w14:textId="57BFFE87"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311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72D3AD6" w14:textId="70827499"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164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D36EAFF" w14:textId="3A4B2976" w:rsidR="00A72CC3" w:rsidRPr="00220F80" w:rsidRDefault="00A72CC3" w:rsidP="00A72CC3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119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EE22EE0" w14:textId="550BA1CD" w:rsidR="00A72CC3" w:rsidRPr="00220F80" w:rsidRDefault="00A72CC3" w:rsidP="00A72CC3">
            <w:pPr>
              <w:kinsoku w:val="0"/>
              <w:overflowPunct w:val="0"/>
              <w:spacing w:after="0" w:line="240" w:lineRule="auto"/>
              <w:textAlignment w:val="baseline"/>
              <w:rPr>
                <w:rFonts w:ascii="Times New Roman" w:eastAsia="MS PGothic" w:hAnsi="Times New Roman" w:cs="Times New Roman"/>
                <w:color w:val="000000"/>
                <w:kern w:val="24"/>
                <w:sz w:val="20"/>
                <w:szCs w:val="20"/>
                <w:lang w:eastAsia="hr-HR"/>
              </w:rPr>
            </w:pP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AEEF3" w:themeFill="accent5" w:themeFillTint="33"/>
          </w:tcPr>
          <w:p w14:paraId="662D12FA" w14:textId="77777777" w:rsidR="00A72CC3" w:rsidRPr="00E45FD2" w:rsidRDefault="00A72CC3" w:rsidP="00A72CC3">
            <w:pPr>
              <w:kinsoku w:val="0"/>
              <w:overflowPunct w:val="0"/>
              <w:spacing w:after="0" w:line="240" w:lineRule="auto"/>
              <w:jc w:val="center"/>
              <w:textAlignment w:val="baseline"/>
              <w:rPr>
                <w:rFonts w:eastAsia="MS PGothic" w:cstheme="minorHAnsi"/>
                <w:color w:val="000000"/>
                <w:kern w:val="24"/>
                <w:sz w:val="24"/>
                <w:szCs w:val="24"/>
                <w:lang w:eastAsia="hr-HR"/>
              </w:rPr>
            </w:pPr>
          </w:p>
        </w:tc>
      </w:tr>
    </w:tbl>
    <w:p w14:paraId="1B236B99" w14:textId="75F2F7D2" w:rsidR="001B3EDB" w:rsidRPr="005B26AD" w:rsidRDefault="00D43073" w:rsidP="001B3EDB">
      <w:pPr>
        <w:rPr>
          <w:rFonts w:ascii="Times New Roman" w:hAnsi="Times New Roman" w:cs="Times New Roman"/>
          <w:b/>
          <w:sz w:val="32"/>
          <w:szCs w:val="32"/>
        </w:rPr>
      </w:pPr>
      <w:r w:rsidRPr="002D49E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D49EE" w:rsidRPr="002D49EE">
        <w:rPr>
          <w:rFonts w:ascii="Times New Roman" w:hAnsi="Times New Roman" w:cs="Times New Roman"/>
          <w:b/>
          <w:sz w:val="28"/>
          <w:szCs w:val="28"/>
        </w:rPr>
        <w:t xml:space="preserve">Popis igrača </w:t>
      </w:r>
      <w:r w:rsidR="001B3EDB" w:rsidRPr="002D49EE">
        <w:rPr>
          <w:rFonts w:ascii="Times New Roman" w:hAnsi="Times New Roman" w:cs="Times New Roman"/>
          <w:b/>
          <w:sz w:val="28"/>
          <w:szCs w:val="28"/>
        </w:rPr>
        <w:t>ŽNS VPŽ - 2005. godište</w:t>
      </w:r>
      <w:r w:rsidR="005B26AD" w:rsidRPr="005B26AD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2D49EE">
        <w:rPr>
          <w:rFonts w:ascii="Times New Roman" w:hAnsi="Times New Roman" w:cs="Times New Roman"/>
          <w:b/>
          <w:sz w:val="32"/>
          <w:szCs w:val="32"/>
        </w:rPr>
        <w:t xml:space="preserve">  </w:t>
      </w:r>
      <w:r w:rsidR="005B26AD" w:rsidRPr="002D49EE">
        <w:rPr>
          <w:rFonts w:ascii="Times New Roman" w:hAnsi="Times New Roman" w:cs="Times New Roman"/>
          <w:b/>
          <w:sz w:val="20"/>
          <w:szCs w:val="20"/>
        </w:rPr>
        <w:t>Boja dres-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>hla</w:t>
      </w:r>
      <w:r w:rsidR="005B26AD" w:rsidRPr="002D49EE">
        <w:rPr>
          <w:rFonts w:ascii="Times New Roman" w:hAnsi="Times New Roman" w:cs="Times New Roman"/>
          <w:b/>
          <w:sz w:val="20"/>
          <w:szCs w:val="20"/>
        </w:rPr>
        <w:t>čic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>e</w:t>
      </w:r>
      <w:r w:rsidR="005B26AD" w:rsidRPr="002D49EE">
        <w:rPr>
          <w:rFonts w:ascii="Times New Roman" w:hAnsi="Times New Roman" w:cs="Times New Roman"/>
          <w:b/>
          <w:sz w:val="20"/>
          <w:szCs w:val="20"/>
        </w:rPr>
        <w:t>-štucn</w:t>
      </w:r>
      <w:r w:rsidR="00AC571B" w:rsidRPr="002D49EE">
        <w:rPr>
          <w:rFonts w:ascii="Times New Roman" w:hAnsi="Times New Roman" w:cs="Times New Roman"/>
          <w:b/>
          <w:sz w:val="20"/>
          <w:szCs w:val="20"/>
        </w:rPr>
        <w:t>e</w:t>
      </w:r>
      <w:r w:rsidR="005B26AD" w:rsidRPr="002D49EE">
        <w:rPr>
          <w:rFonts w:ascii="Times New Roman" w:hAnsi="Times New Roman" w:cs="Times New Roman"/>
          <w:b/>
          <w:sz w:val="20"/>
          <w:szCs w:val="20"/>
        </w:rPr>
        <w:t xml:space="preserve">: </w:t>
      </w:r>
      <w:r w:rsidR="00BA6E06">
        <w:rPr>
          <w:rFonts w:ascii="Times New Roman" w:hAnsi="Times New Roman" w:cs="Times New Roman"/>
          <w:b/>
          <w:sz w:val="20"/>
          <w:szCs w:val="20"/>
        </w:rPr>
        <w:t>CRNA-CRNA-CRNA</w:t>
      </w:r>
    </w:p>
    <w:p w14:paraId="38E39A35" w14:textId="77777777" w:rsidR="001B3EDB" w:rsidRDefault="001B3EDB" w:rsidP="00C320D4">
      <w:pPr>
        <w:rPr>
          <w:rFonts w:ascii="Arial" w:hAnsi="Arial" w:cs="Arial"/>
          <w:b/>
          <w:sz w:val="32"/>
          <w:szCs w:val="32"/>
        </w:rPr>
      </w:pPr>
    </w:p>
    <w:sectPr w:rsidR="001B3EDB" w:rsidSect="00415D4E">
      <w:headerReference w:type="default" r:id="rId7"/>
      <w:pgSz w:w="11906" w:h="16838"/>
      <w:pgMar w:top="1417" w:right="1417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8E98FB" w14:textId="77777777" w:rsidR="00491C52" w:rsidRDefault="00491C52" w:rsidP="00415D4E">
      <w:pPr>
        <w:spacing w:after="0" w:line="240" w:lineRule="auto"/>
      </w:pPr>
      <w:r>
        <w:separator/>
      </w:r>
    </w:p>
  </w:endnote>
  <w:endnote w:type="continuationSeparator" w:id="0">
    <w:p w14:paraId="0C6DDD04" w14:textId="77777777" w:rsidR="00491C52" w:rsidRDefault="00491C52" w:rsidP="00415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114E416" w14:textId="77777777" w:rsidR="00491C52" w:rsidRDefault="00491C52" w:rsidP="00415D4E">
      <w:pPr>
        <w:spacing w:after="0" w:line="240" w:lineRule="auto"/>
      </w:pPr>
      <w:r>
        <w:separator/>
      </w:r>
    </w:p>
  </w:footnote>
  <w:footnote w:type="continuationSeparator" w:id="0">
    <w:p w14:paraId="65B963C4" w14:textId="77777777" w:rsidR="00491C52" w:rsidRDefault="00491C52" w:rsidP="00415D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C785EB" w14:textId="77777777" w:rsidR="009002F5" w:rsidRDefault="009002F5">
    <w:pPr>
      <w:pStyle w:val="Zaglavlje"/>
    </w:pPr>
    <w:r>
      <w:rPr>
        <w:noProof/>
        <w:lang w:eastAsia="hr-HR"/>
      </w:rPr>
      <w:drawing>
        <wp:inline distT="0" distB="0" distL="0" distR="0" wp14:anchorId="6618A902" wp14:editId="5B188E90">
          <wp:extent cx="5756910" cy="1057275"/>
          <wp:effectExtent l="0" t="0" r="0" b="9525"/>
          <wp:docPr id="1" name="Slika 1" descr="z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5D4E"/>
    <w:rsid w:val="0017404F"/>
    <w:rsid w:val="001B3EDB"/>
    <w:rsid w:val="00220F80"/>
    <w:rsid w:val="002B0C60"/>
    <w:rsid w:val="002D49EE"/>
    <w:rsid w:val="003B1289"/>
    <w:rsid w:val="00415D4E"/>
    <w:rsid w:val="00456A52"/>
    <w:rsid w:val="00491C52"/>
    <w:rsid w:val="005B26AD"/>
    <w:rsid w:val="00624832"/>
    <w:rsid w:val="00644C1B"/>
    <w:rsid w:val="00817584"/>
    <w:rsid w:val="009002F5"/>
    <w:rsid w:val="009373C5"/>
    <w:rsid w:val="009468FF"/>
    <w:rsid w:val="00996AA0"/>
    <w:rsid w:val="00A72CC3"/>
    <w:rsid w:val="00A83307"/>
    <w:rsid w:val="00A84D61"/>
    <w:rsid w:val="00AC571B"/>
    <w:rsid w:val="00B14485"/>
    <w:rsid w:val="00BA6E06"/>
    <w:rsid w:val="00BE3A2B"/>
    <w:rsid w:val="00C172E1"/>
    <w:rsid w:val="00C320D4"/>
    <w:rsid w:val="00D43073"/>
    <w:rsid w:val="00DD00BF"/>
    <w:rsid w:val="00E442CD"/>
    <w:rsid w:val="00F30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0B8690"/>
  <w15:docId w15:val="{28EE9D2E-6A05-456B-AE84-33F5AC350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B3EDB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paragraph" w:styleId="StandardWeb">
    <w:name w:val="Normal (Web)"/>
    <w:basedOn w:val="Normal"/>
    <w:uiPriority w:val="99"/>
    <w:unhideWhenUsed/>
    <w:rsid w:val="001B3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12C8E5-AE3B-4CF5-9320-B5D7F3042F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407</Words>
  <Characters>2326</Characters>
  <Application>Microsoft Office Word</Application>
  <DocSecurity>0</DocSecurity>
  <Lines>19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Toni Topić</cp:lastModifiedBy>
  <cp:revision>2</cp:revision>
  <cp:lastPrinted>2019-03-12T11:49:00Z</cp:lastPrinted>
  <dcterms:created xsi:type="dcterms:W3CDTF">2019-04-02T05:27:00Z</dcterms:created>
  <dcterms:modified xsi:type="dcterms:W3CDTF">2019-04-02T05:27:00Z</dcterms:modified>
</cp:coreProperties>
</file>