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EDB" w:rsidRPr="001B3EDB" w:rsidRDefault="001B3EDB" w:rsidP="001B3EDB">
      <w:pPr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t>MEĐUŽU</w:t>
      </w:r>
      <w:r w:rsidR="009468FF">
        <w:rPr>
          <w:rFonts w:ascii="Times New Roman" w:hAnsi="Times New Roman" w:cs="Times New Roman"/>
          <w:b/>
          <w:sz w:val="32"/>
          <w:szCs w:val="32"/>
        </w:rPr>
        <w:t xml:space="preserve">PANIJSKI SUSRETI – </w:t>
      </w:r>
      <w:r w:rsidR="00A72CC3">
        <w:rPr>
          <w:rFonts w:ascii="Times New Roman" w:hAnsi="Times New Roman" w:cs="Times New Roman"/>
          <w:b/>
          <w:sz w:val="32"/>
          <w:szCs w:val="32"/>
        </w:rPr>
        <w:t xml:space="preserve">GORNJE BAZJE </w:t>
      </w:r>
      <w:r w:rsidR="009D707D">
        <w:rPr>
          <w:rFonts w:ascii="Times New Roman" w:hAnsi="Times New Roman" w:cs="Times New Roman"/>
          <w:b/>
          <w:sz w:val="32"/>
          <w:szCs w:val="32"/>
        </w:rPr>
        <w:t>07.05</w:t>
      </w:r>
      <w:r w:rsidR="00BA6E06">
        <w:rPr>
          <w:rFonts w:ascii="Times New Roman" w:hAnsi="Times New Roman" w:cs="Times New Roman"/>
          <w:b/>
          <w:sz w:val="32"/>
          <w:szCs w:val="32"/>
        </w:rPr>
        <w:t>.2019.</w:t>
      </w:r>
    </w:p>
    <w:p w:rsidR="001B3EDB" w:rsidRPr="001B3EDB" w:rsidRDefault="001B3EDB" w:rsidP="001B3ED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t xml:space="preserve">ŽNS </w:t>
      </w:r>
      <w:r w:rsidR="00A72CC3">
        <w:rPr>
          <w:rFonts w:ascii="Times New Roman" w:hAnsi="Times New Roman" w:cs="Times New Roman"/>
          <w:b/>
          <w:sz w:val="32"/>
          <w:szCs w:val="32"/>
        </w:rPr>
        <w:t>VPŽ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A6E06">
        <w:rPr>
          <w:rFonts w:ascii="Times New Roman" w:hAnsi="Times New Roman" w:cs="Times New Roman"/>
          <w:b/>
          <w:sz w:val="32"/>
          <w:szCs w:val="32"/>
        </w:rPr>
        <w:t>–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468FF">
        <w:rPr>
          <w:rFonts w:ascii="Times New Roman" w:hAnsi="Times New Roman" w:cs="Times New Roman"/>
          <w:b/>
          <w:sz w:val="32"/>
          <w:szCs w:val="32"/>
        </w:rPr>
        <w:t>Ž</w:t>
      </w:r>
      <w:r w:rsidR="00BA6E06">
        <w:rPr>
          <w:rFonts w:ascii="Times New Roman" w:hAnsi="Times New Roman" w:cs="Times New Roman"/>
          <w:b/>
          <w:sz w:val="32"/>
          <w:szCs w:val="32"/>
        </w:rPr>
        <w:t xml:space="preserve">NS </w:t>
      </w:r>
      <w:r w:rsidR="009D707D">
        <w:rPr>
          <w:rFonts w:ascii="Times New Roman" w:hAnsi="Times New Roman" w:cs="Times New Roman"/>
          <w:b/>
          <w:sz w:val="32"/>
          <w:szCs w:val="32"/>
        </w:rPr>
        <w:t>VARAŽDIN</w:t>
      </w:r>
    </w:p>
    <w:p w:rsidR="001B3EDB" w:rsidRPr="001B3EDB" w:rsidRDefault="002D49EE" w:rsidP="001B3EDB">
      <w:pPr>
        <w:rPr>
          <w:rFonts w:ascii="Arial" w:hAnsi="Arial" w:cs="Arial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Popis igrača </w:t>
      </w:r>
      <w:r w:rsidR="001B3EDB" w:rsidRPr="005B26AD">
        <w:rPr>
          <w:rFonts w:ascii="Times New Roman" w:hAnsi="Times New Roman" w:cs="Times New Roman"/>
          <w:b/>
          <w:sz w:val="28"/>
          <w:szCs w:val="28"/>
        </w:rPr>
        <w:t>ŽNS VPŽ - 200</w:t>
      </w:r>
      <w:r w:rsidR="00BA6E06">
        <w:rPr>
          <w:rFonts w:ascii="Times New Roman" w:hAnsi="Times New Roman" w:cs="Times New Roman"/>
          <w:b/>
          <w:sz w:val="28"/>
          <w:szCs w:val="28"/>
        </w:rPr>
        <w:t>6</w:t>
      </w:r>
      <w:r w:rsidR="001B3EDB" w:rsidRPr="005B26AD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g</w:t>
      </w:r>
      <w:r w:rsidR="001B3EDB" w:rsidRPr="005B26AD">
        <w:rPr>
          <w:rFonts w:ascii="Times New Roman" w:hAnsi="Times New Roman" w:cs="Times New Roman"/>
          <w:b/>
          <w:sz w:val="28"/>
          <w:szCs w:val="28"/>
        </w:rPr>
        <w:t>odište</w:t>
      </w:r>
      <w:r w:rsidR="005B26AD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Boja dres-hlačice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-štucn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e:</w:t>
      </w:r>
      <w:r w:rsidR="00BA6E06">
        <w:rPr>
          <w:rFonts w:ascii="Times New Roman" w:hAnsi="Times New Roman" w:cs="Times New Roman"/>
          <w:b/>
          <w:sz w:val="20"/>
          <w:szCs w:val="20"/>
        </w:rPr>
        <w:t xml:space="preserve"> PLAVA-CRNA-CRNA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tbl>
      <w:tblPr>
        <w:tblpPr w:leftFromText="180" w:rightFromText="180" w:vertAnchor="text" w:horzAnchor="margin" w:tblpXSpec="center" w:tblpY="451"/>
        <w:tblW w:w="10209" w:type="dxa"/>
        <w:tblLayout w:type="fixed"/>
        <w:tblCellMar>
          <w:left w:w="0" w:type="dxa"/>
          <w:right w:w="0" w:type="dxa"/>
        </w:tblCellMar>
        <w:tblLook w:val="0600"/>
      </w:tblPr>
      <w:tblGrid>
        <w:gridCol w:w="594"/>
        <w:gridCol w:w="2340"/>
        <w:gridCol w:w="3150"/>
        <w:gridCol w:w="1440"/>
        <w:gridCol w:w="1551"/>
        <w:gridCol w:w="1134"/>
      </w:tblGrid>
      <w:tr w:rsidR="001B3EDB" w:rsidRPr="002C43D8" w:rsidTr="00644C1B">
        <w:trPr>
          <w:trHeight w:val="393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Ime</w:t>
            </w:r>
            <w:proofErr w:type="spellEnd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</w:t>
            </w:r>
            <w:proofErr w:type="spellEnd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prezime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Klub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eastAsia="hr-HR"/>
              </w:rPr>
              <w:t>Datum rođe.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Pozicija</w:t>
            </w:r>
            <w:proofErr w:type="spellEnd"/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vAlign w:val="center"/>
          </w:tcPr>
          <w:p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</w:pP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Broj</w:t>
            </w:r>
            <w:proofErr w:type="spellEnd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dresa</w:t>
            </w:r>
            <w:proofErr w:type="spellEnd"/>
          </w:p>
        </w:tc>
      </w:tr>
      <w:tr w:rsidR="00644C1B" w:rsidRPr="002C43D8" w:rsidTr="00644C1B">
        <w:trPr>
          <w:trHeight w:val="318"/>
        </w:trPr>
        <w:tc>
          <w:tcPr>
            <w:tcW w:w="59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1.</w:t>
            </w:r>
          </w:p>
        </w:tc>
        <w:tc>
          <w:tcPr>
            <w:tcW w:w="234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Dino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Reščić</w:t>
            </w:r>
            <w:proofErr w:type="spellEnd"/>
          </w:p>
        </w:tc>
        <w:tc>
          <w:tcPr>
            <w:tcW w:w="315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11.11.2006.</w:t>
            </w:r>
          </w:p>
        </w:tc>
        <w:tc>
          <w:tcPr>
            <w:tcW w:w="155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Vezni</w:t>
            </w: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 </w:t>
            </w:r>
          </w:p>
        </w:tc>
        <w:tc>
          <w:tcPr>
            <w:tcW w:w="113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:rsidTr="00644C1B">
        <w:trPr>
          <w:trHeight w:val="19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2.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Niko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Gomerčić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12.09.2006.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N</w:t>
            </w: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apadač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:rsidTr="00644C1B">
        <w:trPr>
          <w:trHeight w:val="1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3.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Ivano Lazić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22.06.2006.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Krilni vezni 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9D707D" w:rsidRPr="002C43D8" w:rsidTr="00644C1B">
        <w:trPr>
          <w:trHeight w:val="115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4.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Dorian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Barčan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VIROVITICA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Virovitica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24.08.2006.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Lijevi bočni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9D707D" w:rsidRPr="002C43D8" w:rsidTr="00644C1B">
        <w:trPr>
          <w:trHeight w:val="421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5.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Jure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Kasumović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VIROVITICA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Virovitica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01.01.2006.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:rsidTr="00644C1B">
        <w:trPr>
          <w:trHeight w:val="273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6.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9D707D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Renato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Rokinger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9D707D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VIROVITICA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Virovitica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9D707D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28.11.2006.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9D707D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:rsidTr="00644C1B">
        <w:trPr>
          <w:trHeight w:val="239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7.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Vlatko Tutić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21.11.2006.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Desni bočni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:rsidTr="00644C1B">
        <w:trPr>
          <w:trHeight w:val="33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8.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Alen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Pipek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01.04.2006.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Centralni 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:rsidTr="00644C1B">
        <w:trPr>
          <w:trHeight w:val="24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9.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Tin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Bubanović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22.05.2006.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:rsidTr="00644C1B">
        <w:trPr>
          <w:trHeight w:val="33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10.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Matej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Bračun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07.12.2006.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Krlini</w:t>
            </w:r>
            <w:proofErr w:type="spellEnd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</w:t>
            </w: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F30392" w:rsidRPr="002C43D8" w:rsidTr="00644C1B">
        <w:trPr>
          <w:trHeight w:val="38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11.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Luka Tomac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08.10.2006.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Krlini</w:t>
            </w:r>
            <w:proofErr w:type="spellEnd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</w:t>
            </w: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9D707D" w:rsidRPr="002C43D8" w:rsidTr="00644C1B">
        <w:trPr>
          <w:trHeight w:val="295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12.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Davor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Kizivat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18.01.2006.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9D707D" w:rsidRPr="002C43D8" w:rsidTr="00644C1B">
        <w:trPr>
          <w:trHeight w:val="390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13.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Kristijan Ognjenović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MLADOST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Čaćinci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22.01.2006.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</w:t>
            </w: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9D707D" w:rsidRPr="002C43D8" w:rsidTr="00644C1B">
        <w:trPr>
          <w:trHeight w:val="412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14.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Damjan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Okolić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NK PAPUK Orahovica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24.08.2006.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Desni 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9D707D" w:rsidRPr="00292A42" w:rsidTr="00644C1B">
        <w:trPr>
          <w:trHeight w:val="470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15.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Enriko</w:t>
            </w:r>
            <w:proofErr w:type="spellEnd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Moslavac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SLAVONIJA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Sladojevci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09.03.2006.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Lijevi 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9D707D" w:rsidRPr="00292A42" w:rsidTr="00644C1B">
        <w:trPr>
          <w:trHeight w:val="267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16.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David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Rastović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SLAVONIJA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Sladojevci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19.05.2006.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Desni 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9D707D" w:rsidRPr="00292A42" w:rsidTr="00644C1B">
        <w:trPr>
          <w:trHeight w:val="345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17.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Gabriel Perić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VOĆIN </w:t>
            </w:r>
            <w:proofErr w:type="spellStart"/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Voćin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06.01.2006.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Vratar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9D707D" w:rsidRPr="00292A42" w:rsidTr="00644C1B">
        <w:trPr>
          <w:trHeight w:val="26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18.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Marko Jozić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VOĆIN </w:t>
            </w:r>
            <w:proofErr w:type="spellStart"/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Voćin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11.09.2006.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9D707D" w:rsidRPr="00292A42" w:rsidTr="00644C1B">
        <w:trPr>
          <w:trHeight w:val="26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19.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Dominik Babić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PITOMAČA </w:t>
            </w:r>
            <w:proofErr w:type="spellStart"/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Pitomača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05.09.2006.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Napadač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644C1B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F30392" w:rsidRPr="00292A42" w:rsidTr="00644C1B">
        <w:trPr>
          <w:trHeight w:val="26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20.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F30392" w:rsidRPr="00644C1B" w:rsidRDefault="00F30392" w:rsidP="00A84D61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</w:tbl>
    <w:p w:rsidR="00220F80" w:rsidRDefault="00220F80" w:rsidP="001B3EDB">
      <w:pPr>
        <w:rPr>
          <w:rFonts w:ascii="Arial" w:hAnsi="Arial" w:cs="Arial"/>
          <w:b/>
          <w:sz w:val="32"/>
          <w:szCs w:val="32"/>
        </w:rPr>
      </w:pPr>
    </w:p>
    <w:p w:rsidR="009002F5" w:rsidRPr="001B3EDB" w:rsidRDefault="009002F5" w:rsidP="009002F5">
      <w:pPr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t>MEĐUŽU</w:t>
      </w:r>
      <w:r>
        <w:rPr>
          <w:rFonts w:ascii="Times New Roman" w:hAnsi="Times New Roman" w:cs="Times New Roman"/>
          <w:b/>
          <w:sz w:val="32"/>
          <w:szCs w:val="32"/>
        </w:rPr>
        <w:t xml:space="preserve">PANIJSKI SUSRETI – </w:t>
      </w:r>
      <w:r w:rsidR="00A72CC3">
        <w:rPr>
          <w:rFonts w:ascii="Times New Roman" w:hAnsi="Times New Roman" w:cs="Times New Roman"/>
          <w:b/>
          <w:sz w:val="32"/>
          <w:szCs w:val="32"/>
        </w:rPr>
        <w:t xml:space="preserve">GORNJE BAZJE </w:t>
      </w:r>
      <w:r w:rsidR="009D707D">
        <w:rPr>
          <w:rFonts w:ascii="Times New Roman" w:hAnsi="Times New Roman" w:cs="Times New Roman"/>
          <w:b/>
          <w:sz w:val="32"/>
          <w:szCs w:val="32"/>
        </w:rPr>
        <w:t>07.05</w:t>
      </w:r>
      <w:r w:rsidR="00A72CC3">
        <w:rPr>
          <w:rFonts w:ascii="Times New Roman" w:hAnsi="Times New Roman" w:cs="Times New Roman"/>
          <w:b/>
          <w:sz w:val="32"/>
          <w:szCs w:val="32"/>
        </w:rPr>
        <w:t>.2019.</w:t>
      </w:r>
    </w:p>
    <w:p w:rsidR="002B0C60" w:rsidRPr="009002F5" w:rsidRDefault="009002F5" w:rsidP="009002F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t xml:space="preserve">ŽNS </w:t>
      </w:r>
      <w:r w:rsidR="00A72CC3">
        <w:rPr>
          <w:rFonts w:ascii="Times New Roman" w:hAnsi="Times New Roman" w:cs="Times New Roman"/>
          <w:b/>
          <w:sz w:val="32"/>
          <w:szCs w:val="32"/>
        </w:rPr>
        <w:t>VPŽ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–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 xml:space="preserve">ŽNS </w:t>
      </w:r>
      <w:r w:rsidR="00A72CC3">
        <w:rPr>
          <w:rFonts w:ascii="Times New Roman" w:hAnsi="Times New Roman" w:cs="Times New Roman"/>
          <w:b/>
          <w:sz w:val="32"/>
          <w:szCs w:val="32"/>
        </w:rPr>
        <w:t>BBŽ</w:t>
      </w:r>
    </w:p>
    <w:tbl>
      <w:tblPr>
        <w:tblpPr w:leftFromText="180" w:rightFromText="180" w:vertAnchor="text" w:horzAnchor="margin" w:tblpXSpec="center" w:tblpY="634"/>
        <w:tblW w:w="10209" w:type="dxa"/>
        <w:tblLayout w:type="fixed"/>
        <w:tblCellMar>
          <w:left w:w="0" w:type="dxa"/>
          <w:right w:w="0" w:type="dxa"/>
        </w:tblCellMar>
        <w:tblLook w:val="0600"/>
      </w:tblPr>
      <w:tblGrid>
        <w:gridCol w:w="711"/>
        <w:gridCol w:w="2410"/>
        <w:gridCol w:w="3119"/>
        <w:gridCol w:w="1644"/>
        <w:gridCol w:w="1191"/>
        <w:gridCol w:w="1134"/>
      </w:tblGrid>
      <w:tr w:rsidR="00D43073" w:rsidRPr="00E45FD2" w:rsidTr="00BE3A2B">
        <w:trPr>
          <w:trHeight w:val="393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Ime</w:t>
            </w:r>
            <w:proofErr w:type="spellEnd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</w:t>
            </w:r>
            <w:proofErr w:type="spellEnd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prezime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Klub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eastAsia="hr-HR"/>
              </w:rPr>
              <w:t>Datum rođe.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Pozicija</w:t>
            </w:r>
            <w:proofErr w:type="spellEnd"/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vAlign w:val="center"/>
          </w:tcPr>
          <w:p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</w:pP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Broj</w:t>
            </w:r>
            <w:proofErr w:type="spellEnd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dresa</w:t>
            </w:r>
            <w:proofErr w:type="spellEnd"/>
          </w:p>
        </w:tc>
      </w:tr>
      <w:tr w:rsidR="00BA6E06" w:rsidRPr="00E45FD2" w:rsidTr="00BE3A2B">
        <w:trPr>
          <w:trHeight w:val="319"/>
        </w:trPr>
        <w:tc>
          <w:tcPr>
            <w:tcW w:w="71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1.</w:t>
            </w:r>
          </w:p>
        </w:tc>
        <w:tc>
          <w:tcPr>
            <w:tcW w:w="241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Saša Ivan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Švarbić</w:t>
            </w:r>
            <w:proofErr w:type="spellEnd"/>
          </w:p>
        </w:tc>
        <w:tc>
          <w:tcPr>
            <w:tcW w:w="3119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29.08.2005.</w:t>
            </w:r>
          </w:p>
        </w:tc>
        <w:tc>
          <w:tcPr>
            <w:tcW w:w="119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tabs>
                <w:tab w:val="center" w:pos="737"/>
              </w:tabs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:rsidTr="00BE3A2B">
        <w:trPr>
          <w:trHeight w:val="410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2.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Tin Filipović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22.04.2005.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:rsidTr="00BE3A2B">
        <w:trPr>
          <w:trHeight w:val="37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3.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Karlo </w:t>
            </w:r>
            <w:proofErr w:type="spellStart"/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Zelenbrz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28.02.2005.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:rsidTr="00BE3A2B">
        <w:trPr>
          <w:trHeight w:val="35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4.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Luka Miličević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12.04.2005.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:rsidTr="00BE3A2B">
        <w:trPr>
          <w:trHeight w:val="321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5.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Denis Hodak 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30.06.2005.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:rsidTr="00BE3A2B">
        <w:trPr>
          <w:trHeight w:val="273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6.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Florijan</w:t>
            </w:r>
            <w:proofErr w:type="spellEnd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Slipčević</w:t>
            </w:r>
            <w:proofErr w:type="spellEnd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15.12.2005.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Napad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:rsidTr="00BE3A2B">
        <w:trPr>
          <w:trHeight w:val="239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7.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Matej Koić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15.02.2005.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Vratar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:rsidTr="00BE3A2B">
        <w:trPr>
          <w:trHeight w:val="33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8.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Ivan Kontić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13.04.2005.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:rsidTr="00BE3A2B">
        <w:trPr>
          <w:trHeight w:val="24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9.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Zvonimir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Šuntić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12.07.2005.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:rsidTr="00BE3A2B">
        <w:trPr>
          <w:trHeight w:val="33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10.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Manuel Pelikan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19.04.2005.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:rsidTr="00BE3A2B">
        <w:trPr>
          <w:trHeight w:val="38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11.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Tin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Cader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23-05.2005.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644C1B" w:rsidRPr="00E45FD2" w:rsidTr="00BE3A2B">
        <w:trPr>
          <w:trHeight w:val="355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44C1B" w:rsidRPr="00220F80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12.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644C1B">
              <w:rPr>
                <w:b/>
                <w:color w:val="000000"/>
                <w:sz w:val="22"/>
                <w:szCs w:val="22"/>
              </w:rPr>
              <w:t>Marko Marković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NK SLATINA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color w:val="000000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BE3A2B">
            <w:pPr>
              <w:pStyle w:val="StandardWe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644C1B">
              <w:rPr>
                <w:b/>
                <w:color w:val="000000"/>
                <w:sz w:val="22"/>
                <w:szCs w:val="22"/>
              </w:rPr>
              <w:t>29.04.2005.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644C1B" w:rsidRDefault="00644C1B" w:rsidP="00644C1B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644C1B">
              <w:rPr>
                <w:b/>
                <w:color w:val="000000"/>
                <w:sz w:val="22"/>
                <w:szCs w:val="22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644C1B" w:rsidRPr="00E45FD2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9D707D" w:rsidRPr="00E45FD2" w:rsidTr="00BE3A2B">
        <w:trPr>
          <w:trHeight w:val="390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9D707D" w:rsidRPr="00220F80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13.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DD00BF" w:rsidRDefault="009D707D" w:rsidP="009D707D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>
              <w:rPr>
                <w:b/>
              </w:rPr>
              <w:t xml:space="preserve">Luka </w:t>
            </w:r>
            <w:proofErr w:type="spellStart"/>
            <w:r>
              <w:rPr>
                <w:b/>
              </w:rPr>
              <w:t>Kapraljević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DD00BF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</w:rPr>
              <w:t xml:space="preserve">NK 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MLADOST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Čaćinci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DD00BF" w:rsidRDefault="009D707D" w:rsidP="009D707D">
            <w:pPr>
              <w:pStyle w:val="StandardWe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b/>
                <w:sz w:val="22"/>
                <w:szCs w:val="22"/>
              </w:rPr>
            </w:pPr>
            <w:r>
              <w:rPr>
                <w:b/>
              </w:rPr>
              <w:t>16.05.</w:t>
            </w:r>
            <w:r w:rsidRPr="00DD00BF">
              <w:rPr>
                <w:b/>
              </w:rPr>
              <w:t>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DD00BF" w:rsidRDefault="009D707D" w:rsidP="009D707D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>
              <w:rPr>
                <w:b/>
              </w:rPr>
              <w:t>Vratar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E45FD2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:rsidTr="00BE3A2B">
        <w:trPr>
          <w:trHeight w:val="412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14.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Franko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Šokec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PITOMAČA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Pitomača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08.12.2005.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A72CC3" w:rsidRPr="00E45FD2" w:rsidTr="00BE3A2B">
        <w:trPr>
          <w:trHeight w:val="32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15.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DD00BF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Marko Lovrin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DD00BF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PITOMAČA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Pitomača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DD00BF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13.07.2005.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DD00BF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A72CC3" w:rsidRPr="00E45FD2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A72CC3" w:rsidRPr="00E45FD2" w:rsidTr="00BE3A2B">
        <w:trPr>
          <w:trHeight w:val="267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16.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DD00BF" w:rsidRDefault="00A72CC3" w:rsidP="00A72CC3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Calibri"/>
                <w:b/>
                <w:color w:val="000000" w:themeColor="text1"/>
                <w:kern w:val="24"/>
              </w:rPr>
              <w:t>Domagoj Zorić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DD00BF" w:rsidRDefault="00A72CC3" w:rsidP="00A72CC3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MS PGothic"/>
                <w:b/>
                <w:color w:val="000000"/>
                <w:kern w:val="24"/>
              </w:rPr>
              <w:t xml:space="preserve">NK PITOMAČA </w:t>
            </w:r>
            <w:proofErr w:type="spellStart"/>
            <w:r w:rsidRPr="00DD00BF">
              <w:rPr>
                <w:rFonts w:eastAsia="MS PGothic"/>
                <w:b/>
                <w:color w:val="000000"/>
                <w:kern w:val="24"/>
              </w:rPr>
              <w:t>Pitomača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DD00BF" w:rsidRDefault="00A72CC3" w:rsidP="00A72CC3">
            <w:pPr>
              <w:pStyle w:val="StandardWe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Calibri"/>
                <w:b/>
                <w:color w:val="000000" w:themeColor="text1"/>
                <w:kern w:val="24"/>
              </w:rPr>
              <w:t>16.05.2005.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DD00BF" w:rsidRDefault="00A72CC3" w:rsidP="00A72CC3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Calibri"/>
                <w:b/>
                <w:color w:val="000000" w:themeColor="text1"/>
                <w:kern w:val="24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A72CC3" w:rsidRPr="00E45FD2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9D707D" w:rsidRPr="00E45FD2" w:rsidTr="00BE3A2B">
        <w:trPr>
          <w:trHeight w:val="345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9D707D" w:rsidRPr="00220F80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17.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1B3E18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1B3E18">
              <w:rPr>
                <w:rFonts w:ascii="Times New Roman" w:hAnsi="Times New Roman" w:cs="Times New Roman"/>
                <w:b/>
                <w:color w:val="000000"/>
              </w:rPr>
              <w:t xml:space="preserve">Leonardo </w:t>
            </w:r>
            <w:proofErr w:type="spellStart"/>
            <w:r w:rsidRPr="001B3E18">
              <w:rPr>
                <w:rFonts w:ascii="Times New Roman" w:hAnsi="Times New Roman" w:cs="Times New Roman"/>
                <w:b/>
                <w:color w:val="000000"/>
              </w:rPr>
              <w:t>Djokić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1B3E18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1B3E18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NK VOĆIN </w:t>
            </w:r>
            <w:proofErr w:type="spellStart"/>
            <w:r w:rsidRPr="001B3E18">
              <w:rPr>
                <w:rFonts w:ascii="Times New Roman" w:eastAsia="Times New Roman" w:hAnsi="Times New Roman" w:cs="Times New Roman"/>
                <w:b/>
                <w:color w:val="000000"/>
              </w:rPr>
              <w:t>Voćin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1B3E18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1B3E18">
              <w:rPr>
                <w:rFonts w:ascii="Times New Roman" w:hAnsi="Times New Roman" w:cs="Times New Roman"/>
                <w:b/>
                <w:color w:val="000000"/>
              </w:rPr>
              <w:t>18.02.2005.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1B3E18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1B3E18">
              <w:rPr>
                <w:rFonts w:ascii="Times New Roman" w:hAnsi="Times New Roman" w:cs="Times New Roman"/>
                <w:b/>
                <w:color w:val="000000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1B3E18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644C1B" w:rsidRPr="00E45FD2" w:rsidTr="00BE3A2B">
        <w:trPr>
          <w:trHeight w:val="26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644C1B" w:rsidRPr="00220F80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18.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DD00BF" w:rsidRDefault="009D707D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Kristijan</w:t>
            </w:r>
            <w:r w:rsidR="00A72CC3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 xml:space="preserve"> Gusić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DD00BF" w:rsidRDefault="00A72CC3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NK VOĆIN </w:t>
            </w:r>
            <w:proofErr w:type="spellStart"/>
            <w:r w:rsidRPr="00DD00BF">
              <w:rPr>
                <w:rFonts w:ascii="Times New Roman" w:eastAsia="Times New Roman" w:hAnsi="Times New Roman" w:cs="Times New Roman"/>
                <w:b/>
                <w:color w:val="000000"/>
              </w:rPr>
              <w:t>Voćin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DD00BF" w:rsidRDefault="00A72CC3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0</w:t>
            </w:r>
            <w:r w:rsidR="00644C1B"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1.0</w:t>
            </w:r>
            <w:r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4</w:t>
            </w:r>
            <w:r w:rsidR="00644C1B"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644C1B" w:rsidRPr="00DD00BF" w:rsidRDefault="00A72CC3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Napad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644C1B" w:rsidRPr="00E45FD2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9D707D" w:rsidRPr="00E45FD2" w:rsidTr="00BE3A2B">
        <w:trPr>
          <w:trHeight w:val="26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220F80" w:rsidRDefault="009D707D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19.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1B3E18" w:rsidRDefault="001B3E18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1B3E18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Dominik </w:t>
            </w:r>
            <w:proofErr w:type="spellStart"/>
            <w:r w:rsidRPr="001B3E18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Belani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1B3E18" w:rsidRDefault="001B3E18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1B3E18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SUHOPOLJE </w:t>
            </w:r>
            <w:proofErr w:type="spellStart"/>
            <w:r w:rsidRPr="001B3E18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Suhopolje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1B3E18" w:rsidRDefault="001B3E18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1B3E18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09.03.2005.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9D707D" w:rsidRPr="001B3E18" w:rsidRDefault="001B3E18" w:rsidP="009D707D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1B3E18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9D707D" w:rsidRPr="00E45FD2" w:rsidRDefault="009D707D" w:rsidP="009D707D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A72CC3" w:rsidRPr="00E45FD2" w:rsidTr="00BE3A2B">
        <w:trPr>
          <w:trHeight w:val="26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20.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bookmarkStart w:id="0" w:name="_GoBack"/>
            <w:bookmarkEnd w:id="0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220F80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:rsidR="00A72CC3" w:rsidRPr="00E45FD2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</w:tbl>
    <w:p w:rsidR="001B3EDB" w:rsidRPr="005B26AD" w:rsidRDefault="00D43073" w:rsidP="001B3EDB">
      <w:pPr>
        <w:rPr>
          <w:rFonts w:ascii="Times New Roman" w:hAnsi="Times New Roman" w:cs="Times New Roman"/>
          <w:b/>
          <w:sz w:val="32"/>
          <w:szCs w:val="32"/>
        </w:rPr>
      </w:pPr>
      <w:r w:rsidRPr="002D49E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49EE" w:rsidRPr="002D49EE">
        <w:rPr>
          <w:rFonts w:ascii="Times New Roman" w:hAnsi="Times New Roman" w:cs="Times New Roman"/>
          <w:b/>
          <w:sz w:val="28"/>
          <w:szCs w:val="28"/>
        </w:rPr>
        <w:t xml:space="preserve">Popis igrača </w:t>
      </w:r>
      <w:r w:rsidR="001B3EDB" w:rsidRPr="002D49EE">
        <w:rPr>
          <w:rFonts w:ascii="Times New Roman" w:hAnsi="Times New Roman" w:cs="Times New Roman"/>
          <w:b/>
          <w:sz w:val="28"/>
          <w:szCs w:val="28"/>
        </w:rPr>
        <w:t>ŽNS VPŽ - 2005. godište</w:t>
      </w:r>
      <w:r w:rsidR="005B26AD" w:rsidRPr="005B26AD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2D49EE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Boja dres-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hla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čic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e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-štucn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e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="00BA6E06">
        <w:rPr>
          <w:rFonts w:ascii="Times New Roman" w:hAnsi="Times New Roman" w:cs="Times New Roman"/>
          <w:b/>
          <w:sz w:val="20"/>
          <w:szCs w:val="20"/>
        </w:rPr>
        <w:t>CRNA-CRNA-CRNA</w:t>
      </w:r>
    </w:p>
    <w:p w:rsidR="001B3EDB" w:rsidRDefault="001B3EDB" w:rsidP="00C320D4">
      <w:pPr>
        <w:rPr>
          <w:rFonts w:ascii="Arial" w:hAnsi="Arial" w:cs="Arial"/>
          <w:b/>
          <w:sz w:val="32"/>
          <w:szCs w:val="32"/>
        </w:rPr>
      </w:pPr>
    </w:p>
    <w:sectPr w:rsidR="001B3EDB" w:rsidSect="00415D4E">
      <w:headerReference w:type="default" r:id="rId7"/>
      <w:pgSz w:w="11906" w:h="16838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2369" w:rsidRDefault="00A52369" w:rsidP="00415D4E">
      <w:pPr>
        <w:spacing w:after="0" w:line="240" w:lineRule="auto"/>
      </w:pPr>
      <w:r>
        <w:separator/>
      </w:r>
    </w:p>
  </w:endnote>
  <w:endnote w:type="continuationSeparator" w:id="0">
    <w:p w:rsidR="00A52369" w:rsidRDefault="00A52369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2369" w:rsidRDefault="00A52369" w:rsidP="00415D4E">
      <w:pPr>
        <w:spacing w:after="0" w:line="240" w:lineRule="auto"/>
      </w:pPr>
      <w:r>
        <w:separator/>
      </w:r>
    </w:p>
  </w:footnote>
  <w:footnote w:type="continuationSeparator" w:id="0">
    <w:p w:rsidR="00A52369" w:rsidRDefault="00A52369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02F5" w:rsidRDefault="009002F5">
    <w:pPr>
      <w:pStyle w:val="Zaglavlje"/>
    </w:pPr>
    <w:r>
      <w:rPr>
        <w:noProof/>
        <w:lang w:eastAsia="hr-HR"/>
      </w:rPr>
      <w:drawing>
        <wp:inline distT="0" distB="0" distL="0" distR="0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/>
  <w:rsids>
    <w:rsidRoot w:val="00415D4E"/>
    <w:rsid w:val="0017404F"/>
    <w:rsid w:val="001B3E18"/>
    <w:rsid w:val="001B3EDB"/>
    <w:rsid w:val="00220F80"/>
    <w:rsid w:val="002669DE"/>
    <w:rsid w:val="002B0C60"/>
    <w:rsid w:val="002D49EE"/>
    <w:rsid w:val="003B1289"/>
    <w:rsid w:val="00415D4E"/>
    <w:rsid w:val="00456A52"/>
    <w:rsid w:val="005B26AD"/>
    <w:rsid w:val="00624832"/>
    <w:rsid w:val="00644C1B"/>
    <w:rsid w:val="00817584"/>
    <w:rsid w:val="009002F5"/>
    <w:rsid w:val="009468FF"/>
    <w:rsid w:val="00996AA0"/>
    <w:rsid w:val="009D707D"/>
    <w:rsid w:val="00A52369"/>
    <w:rsid w:val="00A72CC3"/>
    <w:rsid w:val="00A83307"/>
    <w:rsid w:val="00A84D61"/>
    <w:rsid w:val="00AC571B"/>
    <w:rsid w:val="00B14485"/>
    <w:rsid w:val="00BA6E06"/>
    <w:rsid w:val="00BE3A2B"/>
    <w:rsid w:val="00C172E1"/>
    <w:rsid w:val="00C320D4"/>
    <w:rsid w:val="00C630AC"/>
    <w:rsid w:val="00D43073"/>
    <w:rsid w:val="00DD00BF"/>
    <w:rsid w:val="00E442CD"/>
    <w:rsid w:val="00F30392"/>
    <w:rsid w:val="00FE74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EDB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paragraph" w:styleId="StandardWeb">
    <w:name w:val="Normal (Web)"/>
    <w:basedOn w:val="Normal"/>
    <w:uiPriority w:val="99"/>
    <w:unhideWhenUsed/>
    <w:rsid w:val="001B3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344888-2BF7-4B67-AD34-A6EFA24A2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409</Words>
  <Characters>2334</Characters>
  <Application>Microsoft Office Word</Application>
  <DocSecurity>0</DocSecurity>
  <Lines>19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Toni Topić</cp:lastModifiedBy>
  <cp:revision>2</cp:revision>
  <cp:lastPrinted>2019-03-12T11:49:00Z</cp:lastPrinted>
  <dcterms:created xsi:type="dcterms:W3CDTF">2019-05-03T05:12:00Z</dcterms:created>
  <dcterms:modified xsi:type="dcterms:W3CDTF">2019-05-03T05:12:00Z</dcterms:modified>
</cp:coreProperties>
</file>