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F82FC2" w14:textId="678D46B3" w:rsidR="00736800" w:rsidRPr="00571628" w:rsidRDefault="00736800" w:rsidP="009A1485">
      <w:pPr>
        <w:pStyle w:val="NoSpacing"/>
        <w:jc w:val="center"/>
        <w:rPr>
          <w:rFonts w:ascii="Arial" w:hAnsi="Arial" w:cs="Arial"/>
          <w:b/>
          <w:bCs/>
          <w:noProof/>
          <w:sz w:val="40"/>
          <w:szCs w:val="40"/>
        </w:rPr>
      </w:pPr>
      <w:r w:rsidRPr="00571628">
        <w:rPr>
          <w:rFonts w:ascii="Arial" w:hAnsi="Arial" w:cs="Arial"/>
          <w:b/>
          <w:bCs/>
          <w:noProof/>
          <w:sz w:val="40"/>
          <w:szCs w:val="40"/>
          <w:lang w:eastAsia="hr-HR"/>
        </w:rPr>
        <w:drawing>
          <wp:anchor distT="0" distB="0" distL="114300" distR="114300" simplePos="0" relativeHeight="251661312" behindDoc="1" locked="0" layoutInCell="1" allowOverlap="1" wp14:anchorId="7F4D3200" wp14:editId="74F19BB8">
            <wp:simplePos x="0" y="0"/>
            <wp:positionH relativeFrom="column">
              <wp:posOffset>5467350</wp:posOffset>
            </wp:positionH>
            <wp:positionV relativeFrom="paragraph">
              <wp:posOffset>-228600</wp:posOffset>
            </wp:positionV>
            <wp:extent cx="1019175" cy="1290955"/>
            <wp:effectExtent l="0" t="0" r="9525" b="4445"/>
            <wp:wrapNone/>
            <wp:docPr id="2" name="Picture 2" descr="C:\Users\Josip\AppData\Local\Microsoft\Windows\Temporary Internet Files\Content.Outlook\5TNLGZA9\c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sip\AppData\Local\Microsoft\Windows\Temporary Internet Files\Content.Outlook\5TNLGZA9\cr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29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CEF" w:rsidRPr="00571628">
        <w:rPr>
          <w:rFonts w:ascii="Arial" w:hAnsi="Arial" w:cs="Arial"/>
          <w:b/>
          <w:bCs/>
          <w:noProof/>
          <w:sz w:val="40"/>
          <w:szCs w:val="40"/>
          <w:lang w:eastAsia="hr-HR"/>
        </w:rPr>
        <w:drawing>
          <wp:anchor distT="0" distB="0" distL="114300" distR="114300" simplePos="0" relativeHeight="251659264" behindDoc="1" locked="0" layoutInCell="1" allowOverlap="1" wp14:anchorId="218A26D2" wp14:editId="40682952">
            <wp:simplePos x="0" y="0"/>
            <wp:positionH relativeFrom="column">
              <wp:posOffset>368934</wp:posOffset>
            </wp:positionH>
            <wp:positionV relativeFrom="paragraph">
              <wp:posOffset>-227331</wp:posOffset>
            </wp:positionV>
            <wp:extent cx="1019175" cy="1290955"/>
            <wp:effectExtent l="0" t="0" r="9525" b="4445"/>
            <wp:wrapNone/>
            <wp:docPr id="4" name="Picture 4" descr="C:\Users\Josip\AppData\Local\Microsoft\Windows\Temporary Internet Files\Content.Outlook\5TNLGZA9\c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sip\AppData\Local\Microsoft\Windows\Temporary Internet Files\Content.Outlook\5TNLGZA9\cr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626" cy="129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1628">
        <w:rPr>
          <w:rFonts w:ascii="Arial" w:hAnsi="Arial" w:cs="Arial"/>
          <w:b/>
          <w:bCs/>
          <w:noProof/>
          <w:sz w:val="40"/>
          <w:szCs w:val="40"/>
        </w:rPr>
        <w:t>ZAPISNIK</w:t>
      </w:r>
    </w:p>
    <w:p w14:paraId="7D977883" w14:textId="45B53AFC" w:rsidR="00465E63" w:rsidRPr="00571628" w:rsidRDefault="00736800" w:rsidP="009A1485">
      <w:pPr>
        <w:pStyle w:val="NoSpacing"/>
        <w:jc w:val="center"/>
        <w:rPr>
          <w:rFonts w:ascii="Arial" w:hAnsi="Arial" w:cs="Arial"/>
          <w:b/>
          <w:bCs/>
          <w:sz w:val="28"/>
          <w:szCs w:val="24"/>
        </w:rPr>
      </w:pPr>
      <w:r w:rsidRPr="00571628">
        <w:rPr>
          <w:rFonts w:ascii="Arial" w:hAnsi="Arial" w:cs="Arial"/>
          <w:b/>
          <w:bCs/>
          <w:noProof/>
        </w:rPr>
        <w:t xml:space="preserve">MEĐUŽUPANIJSKA SELEKTIVNA UTAKMICA  </w:t>
      </w:r>
      <w:r w:rsidR="009A1485" w:rsidRPr="00571628">
        <w:rPr>
          <w:rFonts w:ascii="Arial" w:hAnsi="Arial" w:cs="Arial"/>
          <w:b/>
          <w:bCs/>
          <w:sz w:val="28"/>
          <w:szCs w:val="24"/>
        </w:rPr>
        <w:t xml:space="preserve"> </w:t>
      </w:r>
    </w:p>
    <w:p w14:paraId="45E1C975" w14:textId="7DBF6FDB" w:rsidR="00465E63" w:rsidRPr="00571628" w:rsidRDefault="00465E63" w:rsidP="00571628">
      <w:pPr>
        <w:pStyle w:val="NoSpacing"/>
        <w:rPr>
          <w:rFonts w:ascii="Arial" w:hAnsi="Arial" w:cs="Arial"/>
          <w:sz w:val="24"/>
          <w:szCs w:val="24"/>
        </w:rPr>
      </w:pPr>
    </w:p>
    <w:p w14:paraId="72BA27E0" w14:textId="45538275" w:rsidR="0009203D" w:rsidRPr="00571628" w:rsidRDefault="00C57E10" w:rsidP="00C57E10">
      <w:pPr>
        <w:pStyle w:val="NoSpacing"/>
        <w:tabs>
          <w:tab w:val="center" w:pos="5386"/>
          <w:tab w:val="right" w:pos="10773"/>
        </w:tabs>
        <w:rPr>
          <w:rFonts w:ascii="Arial" w:hAnsi="Arial" w:cs="Arial"/>
          <w:b/>
          <w:sz w:val="24"/>
          <w:szCs w:val="24"/>
        </w:rPr>
      </w:pPr>
      <w:r w:rsidRPr="00571628">
        <w:rPr>
          <w:rFonts w:ascii="Arial" w:hAnsi="Arial" w:cs="Arial"/>
          <w:b/>
          <w:sz w:val="24"/>
          <w:szCs w:val="24"/>
        </w:rPr>
        <w:tab/>
      </w:r>
      <w:r w:rsidR="0009203D" w:rsidRPr="00571628">
        <w:rPr>
          <w:rFonts w:ascii="Arial" w:hAnsi="Arial" w:cs="Arial"/>
          <w:b/>
          <w:sz w:val="24"/>
          <w:szCs w:val="24"/>
        </w:rPr>
        <w:t>ZAGREB</w:t>
      </w:r>
      <w:r w:rsidR="00681C95" w:rsidRPr="00571628">
        <w:rPr>
          <w:rFonts w:ascii="Arial" w:hAnsi="Arial" w:cs="Arial"/>
          <w:b/>
          <w:sz w:val="24"/>
          <w:szCs w:val="24"/>
        </w:rPr>
        <w:t xml:space="preserve">, </w:t>
      </w:r>
      <w:r w:rsidR="0009203D" w:rsidRPr="00571628">
        <w:rPr>
          <w:rFonts w:ascii="Arial" w:hAnsi="Arial" w:cs="Arial"/>
          <w:b/>
          <w:sz w:val="24"/>
          <w:szCs w:val="24"/>
        </w:rPr>
        <w:t xml:space="preserve">STADION </w:t>
      </w:r>
    </w:p>
    <w:p w14:paraId="23765D0D" w14:textId="133420BF" w:rsidR="00F431F5" w:rsidRPr="00571628" w:rsidRDefault="0009203D" w:rsidP="0009203D">
      <w:pPr>
        <w:pStyle w:val="NoSpacing"/>
        <w:tabs>
          <w:tab w:val="center" w:pos="5386"/>
          <w:tab w:val="right" w:pos="10773"/>
        </w:tabs>
        <w:jc w:val="center"/>
        <w:rPr>
          <w:rFonts w:ascii="Arial" w:hAnsi="Arial" w:cs="Arial"/>
          <w:b/>
          <w:sz w:val="24"/>
          <w:szCs w:val="24"/>
        </w:rPr>
      </w:pPr>
      <w:r w:rsidRPr="00571628">
        <w:rPr>
          <w:rFonts w:ascii="Arial" w:hAnsi="Arial" w:cs="Arial"/>
          <w:b/>
          <w:sz w:val="24"/>
          <w:szCs w:val="24"/>
        </w:rPr>
        <w:t>01.01.2020. u 08</w:t>
      </w:r>
      <w:r w:rsidR="00736800" w:rsidRPr="00571628">
        <w:rPr>
          <w:rFonts w:ascii="Arial" w:hAnsi="Arial" w:cs="Arial"/>
          <w:b/>
          <w:sz w:val="24"/>
          <w:szCs w:val="24"/>
        </w:rPr>
        <w:t>:</w:t>
      </w:r>
      <w:r w:rsidRPr="00571628">
        <w:rPr>
          <w:rFonts w:ascii="Arial" w:hAnsi="Arial" w:cs="Arial"/>
          <w:b/>
          <w:sz w:val="24"/>
          <w:szCs w:val="24"/>
        </w:rPr>
        <w:t>00</w:t>
      </w:r>
      <w:r w:rsidR="00465E63" w:rsidRPr="00571628">
        <w:rPr>
          <w:rFonts w:ascii="Arial" w:hAnsi="Arial" w:cs="Arial"/>
          <w:b/>
          <w:sz w:val="24"/>
          <w:szCs w:val="24"/>
        </w:rPr>
        <w:t xml:space="preserve"> </w:t>
      </w:r>
      <w:r w:rsidR="00736800" w:rsidRPr="00571628">
        <w:rPr>
          <w:rFonts w:ascii="Arial" w:hAnsi="Arial" w:cs="Arial"/>
          <w:b/>
          <w:sz w:val="24"/>
          <w:szCs w:val="24"/>
        </w:rPr>
        <w:t>sati</w:t>
      </w:r>
    </w:p>
    <w:p w14:paraId="76B8FE30" w14:textId="3B6CB38A" w:rsidR="002E53FE" w:rsidRPr="00571628" w:rsidRDefault="002E53FE" w:rsidP="002E53FE">
      <w:pPr>
        <w:pStyle w:val="NoSpacing"/>
        <w:tabs>
          <w:tab w:val="center" w:pos="5386"/>
          <w:tab w:val="right" w:pos="10773"/>
        </w:tabs>
        <w:jc w:val="center"/>
        <w:rPr>
          <w:rFonts w:ascii="Arial" w:hAnsi="Arial" w:cs="Arial"/>
          <w:b/>
          <w:sz w:val="24"/>
          <w:szCs w:val="24"/>
        </w:rPr>
      </w:pPr>
      <w:r w:rsidRPr="00571628">
        <w:rPr>
          <w:rFonts w:ascii="Arial" w:hAnsi="Arial" w:cs="Arial"/>
          <w:b/>
          <w:sz w:val="24"/>
          <w:szCs w:val="24"/>
        </w:rPr>
        <w:t>KATEGORIJA: U-14</w:t>
      </w:r>
    </w:p>
    <w:p w14:paraId="7F3C2276" w14:textId="29F3FB4A" w:rsidR="008746BC" w:rsidRPr="00571628" w:rsidRDefault="008746BC" w:rsidP="00465E63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PlainTable1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1144"/>
      </w:tblGrid>
      <w:tr w:rsidR="00273982" w:rsidRPr="00571628" w14:paraId="37F4546A" w14:textId="2F0101F7" w:rsidTr="005563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21E1AFCB" w14:textId="541A91C2" w:rsidR="00273982" w:rsidRPr="00E82BE1" w:rsidRDefault="00273982" w:rsidP="00273982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4" w:type="dxa"/>
          </w:tcPr>
          <w:p w14:paraId="31836F74" w14:textId="78DD1A75" w:rsidR="00273982" w:rsidRPr="00571628" w:rsidRDefault="00273982" w:rsidP="00273982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14:paraId="13AA30B3" w14:textId="79939526" w:rsidR="00465E63" w:rsidRPr="00571628" w:rsidRDefault="00465E63" w:rsidP="00465E63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PlainTable1"/>
        <w:tblpPr w:leftFromText="180" w:rightFromText="180" w:vertAnchor="text" w:tblpX="-289" w:tblpY="1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1140"/>
        <w:gridCol w:w="1979"/>
        <w:gridCol w:w="1701"/>
      </w:tblGrid>
      <w:tr w:rsidR="00465E63" w:rsidRPr="00571628" w14:paraId="7684178C" w14:textId="77777777" w:rsidTr="002739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gridSpan w:val="4"/>
          </w:tcPr>
          <w:p w14:paraId="28E50F2E" w14:textId="5CDDA13E" w:rsidR="00465E63" w:rsidRPr="00571628" w:rsidRDefault="00736800" w:rsidP="00841487">
            <w:pPr>
              <w:pStyle w:val="NoSpacing"/>
              <w:jc w:val="center"/>
              <w:rPr>
                <w:rFonts w:ascii="Arial" w:hAnsi="Arial" w:cs="Arial"/>
                <w:sz w:val="28"/>
                <w:szCs w:val="24"/>
              </w:rPr>
            </w:pPr>
            <w:r w:rsidRPr="00571628">
              <w:rPr>
                <w:rFonts w:ascii="Arial" w:hAnsi="Arial" w:cs="Arial"/>
                <w:sz w:val="28"/>
                <w:szCs w:val="24"/>
              </w:rPr>
              <w:t xml:space="preserve">ŽUPANIJSKI NOGOMETNI SAVEZ  </w:t>
            </w:r>
          </w:p>
        </w:tc>
      </w:tr>
      <w:tr w:rsidR="002E53FE" w:rsidRPr="00571628" w14:paraId="1CEAFF04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gridSpan w:val="3"/>
            <w:vAlign w:val="center"/>
          </w:tcPr>
          <w:p w14:paraId="1E1030B2" w14:textId="2F08914C" w:rsidR="002E53FE" w:rsidRPr="00571628" w:rsidRDefault="002E53FE" w:rsidP="00C30ECA">
            <w:pPr>
              <w:pStyle w:val="NoSpacing"/>
              <w:jc w:val="center"/>
              <w:rPr>
                <w:rFonts w:ascii="Arial" w:hAnsi="Arial" w:cs="Arial"/>
                <w:b w:val="0"/>
                <w:bCs w:val="0"/>
                <w:sz w:val="28"/>
                <w:szCs w:val="24"/>
              </w:rPr>
            </w:pPr>
            <w:r w:rsidRPr="00571628">
              <w:rPr>
                <w:rFonts w:ascii="Arial" w:hAnsi="Arial" w:cs="Arial"/>
                <w:b w:val="0"/>
                <w:bCs w:val="0"/>
                <w:sz w:val="28"/>
                <w:szCs w:val="24"/>
              </w:rPr>
              <w:t>Ime i prezime</w:t>
            </w:r>
          </w:p>
        </w:tc>
        <w:tc>
          <w:tcPr>
            <w:tcW w:w="1701" w:type="dxa"/>
            <w:vAlign w:val="center"/>
          </w:tcPr>
          <w:p w14:paraId="51FAC882" w14:textId="701593AB" w:rsidR="002E53FE" w:rsidRPr="00571628" w:rsidRDefault="002E53FE" w:rsidP="002E53F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71628">
              <w:rPr>
                <w:rFonts w:ascii="Arial" w:hAnsi="Arial" w:cs="Arial"/>
                <w:sz w:val="20"/>
                <w:szCs w:val="20"/>
              </w:rPr>
              <w:t>Klub</w:t>
            </w:r>
          </w:p>
        </w:tc>
      </w:tr>
      <w:tr w:rsidR="002E53FE" w:rsidRPr="00571628" w14:paraId="72BFD0C9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4884CC5" w14:textId="19D86041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119" w:type="dxa"/>
            <w:gridSpan w:val="2"/>
          </w:tcPr>
          <w:p w14:paraId="3BF60599" w14:textId="3258A84C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A70036" w14:textId="40951076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0741810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3B99F90" w14:textId="1CF16AA4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119" w:type="dxa"/>
            <w:gridSpan w:val="2"/>
          </w:tcPr>
          <w:p w14:paraId="432B2A8F" w14:textId="1B6ACE15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9551785" w14:textId="0FED4A55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CC58F09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0CC1A58" w14:textId="7494E4ED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119" w:type="dxa"/>
            <w:gridSpan w:val="2"/>
          </w:tcPr>
          <w:p w14:paraId="211B779D" w14:textId="0415095C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B5BD349" w14:textId="277BD848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8815A4D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20CF4F5" w14:textId="0F1F3FA7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119" w:type="dxa"/>
            <w:gridSpan w:val="2"/>
          </w:tcPr>
          <w:p w14:paraId="161E26AF" w14:textId="454EB944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CBDCD80" w14:textId="26CB9E58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2874944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5721BA8" w14:textId="3CD99E58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119" w:type="dxa"/>
            <w:gridSpan w:val="2"/>
          </w:tcPr>
          <w:p w14:paraId="159BD426" w14:textId="6E43CA75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0406C4A" w14:textId="46802686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00FFC3F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472AFD9" w14:textId="039C640C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3119" w:type="dxa"/>
            <w:gridSpan w:val="2"/>
          </w:tcPr>
          <w:p w14:paraId="0ED0CCF6" w14:textId="5326EF5D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CFB4EEE" w14:textId="2F374551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541146F6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893A135" w14:textId="21B6DE2D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119" w:type="dxa"/>
            <w:gridSpan w:val="2"/>
          </w:tcPr>
          <w:p w14:paraId="229C31B1" w14:textId="4530A984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D33B771" w14:textId="1A02C168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F1C40FC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A8D5971" w14:textId="7F763890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3119" w:type="dxa"/>
            <w:gridSpan w:val="2"/>
          </w:tcPr>
          <w:p w14:paraId="0BAD1C18" w14:textId="23335EF3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3AD6C30" w14:textId="059A7028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8D2CB92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C464B2D" w14:textId="7564F2CE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119" w:type="dxa"/>
            <w:gridSpan w:val="2"/>
          </w:tcPr>
          <w:p w14:paraId="1FBED65D" w14:textId="794086D1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4D7D76" w14:textId="46BC3404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2DAB7E0B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D2D5214" w14:textId="3CC3CAD6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3119" w:type="dxa"/>
            <w:gridSpan w:val="2"/>
          </w:tcPr>
          <w:p w14:paraId="4EB2C439" w14:textId="5B682C58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26166A4" w14:textId="127E30C0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B5E8D8C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bottom w:val="single" w:sz="12" w:space="0" w:color="auto"/>
            </w:tcBorders>
          </w:tcPr>
          <w:p w14:paraId="6FE09E1F" w14:textId="3E495347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3119" w:type="dxa"/>
            <w:gridSpan w:val="2"/>
            <w:tcBorders>
              <w:bottom w:val="single" w:sz="12" w:space="0" w:color="auto"/>
            </w:tcBorders>
          </w:tcPr>
          <w:p w14:paraId="171EF297" w14:textId="51AB0E77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14:paraId="3920D37F" w14:textId="42C95FC0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BFC8888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12" w:space="0" w:color="auto"/>
            </w:tcBorders>
          </w:tcPr>
          <w:p w14:paraId="4B12B59B" w14:textId="1E0C94F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3119" w:type="dxa"/>
            <w:gridSpan w:val="2"/>
            <w:tcBorders>
              <w:top w:val="single" w:sz="12" w:space="0" w:color="auto"/>
            </w:tcBorders>
          </w:tcPr>
          <w:p w14:paraId="27CDD78C" w14:textId="6082164D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</w:tcPr>
          <w:p w14:paraId="4B941BD5" w14:textId="10DD87F5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5B9CC3BB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C77E861" w14:textId="280DD306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3119" w:type="dxa"/>
            <w:gridSpan w:val="2"/>
          </w:tcPr>
          <w:p w14:paraId="5F1A92A6" w14:textId="4DEA056A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5A810E4" w14:textId="4D26A2C7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227FE9A4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39908E" w14:textId="35654AD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3119" w:type="dxa"/>
            <w:gridSpan w:val="2"/>
          </w:tcPr>
          <w:p w14:paraId="0E6B8297" w14:textId="6420F52D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7B5BF7D" w14:textId="53285C3F" w:rsidR="002E53FE" w:rsidRPr="00571628" w:rsidRDefault="002E53FE" w:rsidP="00E82BE1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6DBB101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78F663D" w14:textId="09F52D1E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3119" w:type="dxa"/>
            <w:gridSpan w:val="2"/>
          </w:tcPr>
          <w:p w14:paraId="63520B40" w14:textId="1BCDA6B6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32C5593" w14:textId="1EAFC942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3E77061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DE9FB8C" w14:textId="1DD099EA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3119" w:type="dxa"/>
            <w:gridSpan w:val="2"/>
          </w:tcPr>
          <w:p w14:paraId="14641C81" w14:textId="695F66FE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FC6ACFE" w14:textId="2139A23D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A350560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D603731" w14:textId="66AD5A75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3119" w:type="dxa"/>
            <w:gridSpan w:val="2"/>
          </w:tcPr>
          <w:p w14:paraId="5F3225E5" w14:textId="52C2DCB4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60088E" w14:textId="6B2CB042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4506A18E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DFE6244" w14:textId="23741A0A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3119" w:type="dxa"/>
            <w:gridSpan w:val="2"/>
          </w:tcPr>
          <w:p w14:paraId="530CBB52" w14:textId="5C5896F8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16FB1D9" w14:textId="6D23A38B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193E4B76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4A7DDAB" w14:textId="3817BBD0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3119" w:type="dxa"/>
            <w:gridSpan w:val="2"/>
          </w:tcPr>
          <w:p w14:paraId="46EFBF24" w14:textId="3B2ABEB9" w:rsidR="002E53FE" w:rsidRPr="00571628" w:rsidRDefault="002E53FE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9BA4037" w14:textId="05A91E8B" w:rsidR="002E53FE" w:rsidRPr="00571628" w:rsidRDefault="002E53FE" w:rsidP="00841487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47B72BC5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3576C03" w14:textId="50E004CC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3119" w:type="dxa"/>
            <w:gridSpan w:val="2"/>
          </w:tcPr>
          <w:p w14:paraId="3BD77F57" w14:textId="48BFACD9" w:rsidR="002E53FE" w:rsidRPr="00571628" w:rsidRDefault="002E53FE" w:rsidP="0084148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25EBE4B" w14:textId="4EE80D50" w:rsidR="002E53FE" w:rsidRPr="00571628" w:rsidRDefault="002E53FE" w:rsidP="00841487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0A7CEF" w:rsidRPr="00571628" w14:paraId="17B9C924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gridSpan w:val="2"/>
          </w:tcPr>
          <w:p w14:paraId="4D0A5D32" w14:textId="597F744E" w:rsidR="000A7CEF" w:rsidRPr="00571628" w:rsidRDefault="00841487" w:rsidP="00841487">
            <w:pPr>
              <w:pStyle w:val="NoSpacing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71628">
              <w:rPr>
                <w:rFonts w:ascii="Arial" w:hAnsi="Arial" w:cs="Arial"/>
                <w:bCs w:val="0"/>
                <w:sz w:val="24"/>
                <w:szCs w:val="24"/>
              </w:rPr>
              <w:t>Trener</w:t>
            </w:r>
            <w:r w:rsidR="00571628">
              <w:rPr>
                <w:rFonts w:ascii="Arial" w:hAnsi="Arial" w:cs="Arial"/>
                <w:bCs w:val="0"/>
                <w:sz w:val="24"/>
                <w:szCs w:val="24"/>
              </w:rPr>
              <w:t>:</w:t>
            </w:r>
          </w:p>
        </w:tc>
        <w:tc>
          <w:tcPr>
            <w:tcW w:w="3680" w:type="dxa"/>
            <w:gridSpan w:val="2"/>
          </w:tcPr>
          <w:p w14:paraId="78636229" w14:textId="57FA6CD3" w:rsidR="000A7CEF" w:rsidRPr="00571628" w:rsidRDefault="000A7CEF" w:rsidP="00841487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tbl>
      <w:tblPr>
        <w:tblStyle w:val="PlainTable1"/>
        <w:tblpPr w:leftFromText="180" w:rightFromText="180" w:vertAnchor="text" w:horzAnchor="margin" w:tblpXSpec="right" w:tblpY="-2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1150"/>
        <w:gridCol w:w="1827"/>
        <w:gridCol w:w="1717"/>
      </w:tblGrid>
      <w:tr w:rsidR="00736800" w:rsidRPr="00571628" w14:paraId="68C1E0CA" w14:textId="77777777" w:rsidTr="002739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56" w:type="dxa"/>
            <w:gridSpan w:val="4"/>
          </w:tcPr>
          <w:p w14:paraId="366200B5" w14:textId="2277E64D" w:rsidR="00736800" w:rsidRPr="00571628" w:rsidRDefault="00736800" w:rsidP="00736800">
            <w:pPr>
              <w:pStyle w:val="NoSpacing"/>
              <w:jc w:val="center"/>
              <w:rPr>
                <w:rFonts w:ascii="Arial" w:hAnsi="Arial" w:cs="Arial"/>
                <w:sz w:val="28"/>
                <w:szCs w:val="24"/>
              </w:rPr>
            </w:pPr>
            <w:r w:rsidRPr="00571628">
              <w:rPr>
                <w:rFonts w:ascii="Arial" w:hAnsi="Arial" w:cs="Arial"/>
                <w:sz w:val="28"/>
                <w:szCs w:val="24"/>
              </w:rPr>
              <w:t xml:space="preserve">ŽUPANIJSKI NOGOMETNI SAVEZ  </w:t>
            </w:r>
          </w:p>
        </w:tc>
      </w:tr>
      <w:tr w:rsidR="002E53FE" w:rsidRPr="00571628" w14:paraId="333C9A48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  <w:gridSpan w:val="3"/>
            <w:vAlign w:val="center"/>
          </w:tcPr>
          <w:p w14:paraId="118FA08F" w14:textId="76BACB5A" w:rsidR="002E53FE" w:rsidRPr="00571628" w:rsidRDefault="002E53FE" w:rsidP="00C30ECA">
            <w:pPr>
              <w:pStyle w:val="NoSpacing"/>
              <w:jc w:val="center"/>
              <w:rPr>
                <w:rFonts w:ascii="Arial" w:hAnsi="Arial" w:cs="Arial"/>
                <w:b w:val="0"/>
                <w:bCs w:val="0"/>
                <w:sz w:val="28"/>
                <w:szCs w:val="24"/>
              </w:rPr>
            </w:pPr>
            <w:r w:rsidRPr="00571628">
              <w:rPr>
                <w:rFonts w:ascii="Arial" w:hAnsi="Arial" w:cs="Arial"/>
                <w:b w:val="0"/>
                <w:bCs w:val="0"/>
                <w:sz w:val="28"/>
                <w:szCs w:val="24"/>
              </w:rPr>
              <w:t>Ime i prezime</w:t>
            </w:r>
          </w:p>
        </w:tc>
        <w:tc>
          <w:tcPr>
            <w:tcW w:w="1717" w:type="dxa"/>
            <w:vAlign w:val="center"/>
          </w:tcPr>
          <w:p w14:paraId="5F008D61" w14:textId="4504951B" w:rsidR="002E53FE" w:rsidRPr="00571628" w:rsidRDefault="002E53FE" w:rsidP="00C30ECA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71628">
              <w:rPr>
                <w:rFonts w:ascii="Arial" w:hAnsi="Arial" w:cs="Arial"/>
                <w:sz w:val="20"/>
                <w:szCs w:val="20"/>
              </w:rPr>
              <w:t>Klub</w:t>
            </w:r>
          </w:p>
        </w:tc>
      </w:tr>
      <w:tr w:rsidR="002E53FE" w:rsidRPr="00571628" w14:paraId="304C20D6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0D998B2" w14:textId="73D9B7C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977" w:type="dxa"/>
            <w:gridSpan w:val="2"/>
          </w:tcPr>
          <w:p w14:paraId="66C3D368" w14:textId="5BF58122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49DFF879" w14:textId="53D51451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7B9A23F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3947447" w14:textId="026C9C40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77" w:type="dxa"/>
            <w:gridSpan w:val="2"/>
          </w:tcPr>
          <w:p w14:paraId="213DAD06" w14:textId="4F6A269E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56C3FC79" w14:textId="21A4D060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1E266B95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7922121" w14:textId="1BB2EB0A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977" w:type="dxa"/>
            <w:gridSpan w:val="2"/>
          </w:tcPr>
          <w:p w14:paraId="6C0DCB73" w14:textId="74D961B1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21859EB6" w14:textId="3475EFFB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22DF6CE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2FA0733" w14:textId="39EFA36C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977" w:type="dxa"/>
            <w:gridSpan w:val="2"/>
          </w:tcPr>
          <w:p w14:paraId="0CF301BA" w14:textId="70BB3CD5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464FE5C1" w14:textId="59DAFCBE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6151403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620092" w14:textId="395D26F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977" w:type="dxa"/>
            <w:gridSpan w:val="2"/>
          </w:tcPr>
          <w:p w14:paraId="22BCC2AD" w14:textId="24EA203B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1EC13B85" w14:textId="68E85313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021AD116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1ADA7DC" w14:textId="45ACF5E6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977" w:type="dxa"/>
            <w:gridSpan w:val="2"/>
          </w:tcPr>
          <w:p w14:paraId="1E0D64A3" w14:textId="5A79183D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48A5221F" w14:textId="1C960530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36313982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9D3F9F4" w14:textId="1762516C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977" w:type="dxa"/>
            <w:gridSpan w:val="2"/>
          </w:tcPr>
          <w:p w14:paraId="3428F1FE" w14:textId="0D30D3AF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2D050F85" w14:textId="59DD0733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EB1CBC0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978020D" w14:textId="31DA600C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977" w:type="dxa"/>
            <w:gridSpan w:val="2"/>
          </w:tcPr>
          <w:p w14:paraId="2BF36DB0" w14:textId="1554F330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54C75918" w14:textId="25046659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186A6C9A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5E28362" w14:textId="21A36E9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977" w:type="dxa"/>
            <w:gridSpan w:val="2"/>
          </w:tcPr>
          <w:p w14:paraId="5DD6F92D" w14:textId="2B7DA91C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05A7FB90" w14:textId="19CF6B1C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5AA8ACF7" w14:textId="77777777" w:rsidTr="002E53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5D506A5" w14:textId="15D6ACF1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  <w:gridSpan w:val="2"/>
          </w:tcPr>
          <w:p w14:paraId="186CB259" w14:textId="78086DB1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3820BABD" w14:textId="6C8D6A19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52DB240" w14:textId="77777777" w:rsidTr="002E53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bottom w:val="single" w:sz="12" w:space="0" w:color="auto"/>
            </w:tcBorders>
          </w:tcPr>
          <w:p w14:paraId="14006470" w14:textId="67B5465B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2977" w:type="dxa"/>
            <w:gridSpan w:val="2"/>
            <w:tcBorders>
              <w:bottom w:val="single" w:sz="12" w:space="0" w:color="auto"/>
            </w:tcBorders>
          </w:tcPr>
          <w:p w14:paraId="6E19D4F5" w14:textId="21901CF0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  <w:tcBorders>
              <w:bottom w:val="single" w:sz="12" w:space="0" w:color="auto"/>
            </w:tcBorders>
          </w:tcPr>
          <w:p w14:paraId="0506E938" w14:textId="1E56EA83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74E6A8B" w14:textId="77777777" w:rsidTr="00833D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12" w:space="0" w:color="auto"/>
            </w:tcBorders>
          </w:tcPr>
          <w:p w14:paraId="751C4831" w14:textId="305902BA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2977" w:type="dxa"/>
            <w:gridSpan w:val="2"/>
            <w:tcBorders>
              <w:top w:val="single" w:sz="12" w:space="0" w:color="auto"/>
            </w:tcBorders>
          </w:tcPr>
          <w:p w14:paraId="590A853F" w14:textId="5B969EC0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12" w:space="0" w:color="auto"/>
            </w:tcBorders>
          </w:tcPr>
          <w:p w14:paraId="2959DBB5" w14:textId="0BB5E4DB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391B885" w14:textId="77777777" w:rsidTr="004C7AE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5A54C1" w14:textId="61CA6219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2977" w:type="dxa"/>
            <w:gridSpan w:val="2"/>
          </w:tcPr>
          <w:p w14:paraId="22722624" w14:textId="27DD9FD6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07CD8C72" w14:textId="6356C448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7942DEC2" w14:textId="77777777" w:rsidTr="00810E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60AE9E" w14:textId="2C2252B1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2977" w:type="dxa"/>
            <w:gridSpan w:val="2"/>
          </w:tcPr>
          <w:p w14:paraId="7017B73E" w14:textId="2DEFC784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5FEF454F" w14:textId="1B9D755F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23739EE5" w14:textId="77777777" w:rsidTr="008B7F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568AA5F" w14:textId="3BCB2293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  <w:gridSpan w:val="2"/>
          </w:tcPr>
          <w:p w14:paraId="6B5CB595" w14:textId="5A0F27F9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07E62705" w14:textId="66FE8C17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6C5A4EAC" w14:textId="77777777" w:rsidTr="005143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5A373E3" w14:textId="7AFA25CF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2977" w:type="dxa"/>
            <w:gridSpan w:val="2"/>
          </w:tcPr>
          <w:p w14:paraId="0AA183E4" w14:textId="7109AA91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7CD0ABC3" w14:textId="0E8AF09B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28311B32" w14:textId="77777777" w:rsidTr="00D436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F891FFB" w14:textId="6989702E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2977" w:type="dxa"/>
            <w:gridSpan w:val="2"/>
          </w:tcPr>
          <w:p w14:paraId="2A9CD7FF" w14:textId="55A92AB2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5EC0DED3" w14:textId="4A134C2D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1C96AC09" w14:textId="77777777" w:rsidTr="007344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EED1F22" w14:textId="58A189D3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2977" w:type="dxa"/>
            <w:gridSpan w:val="2"/>
          </w:tcPr>
          <w:p w14:paraId="69D0509D" w14:textId="50FA7CA2" w:rsidR="002E53FE" w:rsidRPr="00571628" w:rsidRDefault="002E53FE" w:rsidP="007F359D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5990A1A9" w14:textId="160A8102" w:rsidR="002E53FE" w:rsidRPr="00571628" w:rsidRDefault="002E53FE" w:rsidP="007F359D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2BF86BD0" w14:textId="77777777" w:rsidTr="006765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B528E5D" w14:textId="483139D2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2977" w:type="dxa"/>
            <w:gridSpan w:val="2"/>
          </w:tcPr>
          <w:p w14:paraId="092C6F5D" w14:textId="7EDDC804" w:rsidR="002E53FE" w:rsidRPr="00571628" w:rsidRDefault="002E53FE" w:rsidP="007F359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3439E44F" w14:textId="6F794811" w:rsidR="002E53FE" w:rsidRPr="00571628" w:rsidRDefault="002E53FE" w:rsidP="007F359D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E53FE" w:rsidRPr="00571628" w14:paraId="1106B6F5" w14:textId="77777777" w:rsidTr="003A5B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44CDE7B" w14:textId="12E86E52" w:rsidR="002E53FE" w:rsidRPr="00571628" w:rsidRDefault="002E53FE" w:rsidP="0099299A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1628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2977" w:type="dxa"/>
            <w:gridSpan w:val="2"/>
          </w:tcPr>
          <w:p w14:paraId="43FFFF4F" w14:textId="0282D3C8" w:rsidR="002E53FE" w:rsidRPr="00571628" w:rsidRDefault="002E53FE" w:rsidP="00232549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7" w:type="dxa"/>
          </w:tcPr>
          <w:p w14:paraId="4E042B87" w14:textId="2AFF2662" w:rsidR="002E53FE" w:rsidRPr="00571628" w:rsidRDefault="002E53FE" w:rsidP="00232549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736800" w:rsidRPr="00571628" w14:paraId="53A1E531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2" w:type="dxa"/>
            <w:gridSpan w:val="2"/>
          </w:tcPr>
          <w:p w14:paraId="6B185B9F" w14:textId="099DB67F" w:rsidR="00736800" w:rsidRPr="00571628" w:rsidRDefault="00841487" w:rsidP="00736800">
            <w:pPr>
              <w:pStyle w:val="NoSpacing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71628">
              <w:rPr>
                <w:rFonts w:ascii="Arial" w:hAnsi="Arial" w:cs="Arial"/>
                <w:bCs w:val="0"/>
                <w:sz w:val="24"/>
                <w:szCs w:val="24"/>
              </w:rPr>
              <w:t>Trener</w:t>
            </w:r>
            <w:r w:rsidR="00571628">
              <w:rPr>
                <w:rFonts w:ascii="Arial" w:hAnsi="Arial" w:cs="Arial"/>
                <w:bCs w:val="0"/>
                <w:sz w:val="24"/>
                <w:szCs w:val="24"/>
              </w:rPr>
              <w:t>:</w:t>
            </w:r>
          </w:p>
        </w:tc>
        <w:tc>
          <w:tcPr>
            <w:tcW w:w="3544" w:type="dxa"/>
            <w:gridSpan w:val="2"/>
          </w:tcPr>
          <w:p w14:paraId="46BCCA18" w14:textId="0714750C" w:rsidR="00736800" w:rsidRPr="00571628" w:rsidRDefault="00736800" w:rsidP="0073680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</w:tbl>
    <w:p w14:paraId="3364A8E4" w14:textId="77777777" w:rsidR="000A7CEF" w:rsidRPr="00571628" w:rsidRDefault="000A7CEF" w:rsidP="00465E63">
      <w:pPr>
        <w:pStyle w:val="NoSpacing"/>
        <w:tabs>
          <w:tab w:val="left" w:pos="3270"/>
        </w:tabs>
        <w:rPr>
          <w:rFonts w:ascii="Arial" w:hAnsi="Arial" w:cs="Arial"/>
          <w:sz w:val="16"/>
          <w:szCs w:val="24"/>
        </w:rPr>
      </w:pPr>
      <w:r w:rsidRPr="00571628">
        <w:rPr>
          <w:rFonts w:ascii="Arial" w:hAnsi="Arial" w:cs="Arial"/>
          <w:sz w:val="24"/>
          <w:szCs w:val="24"/>
        </w:rPr>
        <w:tab/>
      </w:r>
    </w:p>
    <w:tbl>
      <w:tblPr>
        <w:tblStyle w:val="PlainTable1"/>
        <w:tblW w:w="0" w:type="auto"/>
        <w:tblInd w:w="-289" w:type="dxa"/>
        <w:tblLook w:val="04A0" w:firstRow="1" w:lastRow="0" w:firstColumn="1" w:lastColumn="0" w:noHBand="0" w:noVBand="1"/>
      </w:tblPr>
      <w:tblGrid>
        <w:gridCol w:w="2411"/>
        <w:gridCol w:w="3118"/>
        <w:gridCol w:w="2268"/>
        <w:gridCol w:w="3255"/>
      </w:tblGrid>
      <w:tr w:rsidR="0016413C" w:rsidRPr="00571628" w14:paraId="7925E98C" w14:textId="77777777" w:rsidTr="002739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</w:tcPr>
          <w:p w14:paraId="4D302CA7" w14:textId="015250DD" w:rsidR="0016413C" w:rsidRPr="00571628" w:rsidRDefault="004B4B02" w:rsidP="00465E63">
            <w:pPr>
              <w:pStyle w:val="NoSpacing"/>
              <w:tabs>
                <w:tab w:val="left" w:pos="3270"/>
              </w:tabs>
              <w:rPr>
                <w:rFonts w:ascii="Arial" w:hAnsi="Arial" w:cs="Arial"/>
                <w:szCs w:val="24"/>
              </w:rPr>
            </w:pPr>
            <w:r w:rsidRPr="00571628">
              <w:rPr>
                <w:rFonts w:ascii="Arial" w:hAnsi="Arial" w:cs="Arial"/>
                <w:szCs w:val="24"/>
              </w:rPr>
              <w:t>Sudac</w:t>
            </w:r>
            <w:r w:rsidR="0016413C" w:rsidRPr="00571628"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3118" w:type="dxa"/>
          </w:tcPr>
          <w:p w14:paraId="4C2DE233" w14:textId="31A98550" w:rsidR="0016413C" w:rsidRPr="00E82BE1" w:rsidRDefault="009A1485" w:rsidP="00465E63">
            <w:pPr>
              <w:pStyle w:val="NoSpacing"/>
              <w:tabs>
                <w:tab w:val="left" w:pos="327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Cs w:val="24"/>
              </w:rPr>
            </w:pPr>
            <w:r w:rsidRPr="00E82BE1">
              <w:rPr>
                <w:rFonts w:ascii="Arial" w:hAnsi="Arial" w:cs="Arial"/>
                <w:b w:val="0"/>
                <w:bCs w:val="0"/>
                <w:szCs w:val="24"/>
              </w:rPr>
              <w:t xml:space="preserve"> </w:t>
            </w:r>
          </w:p>
        </w:tc>
        <w:tc>
          <w:tcPr>
            <w:tcW w:w="2268" w:type="dxa"/>
          </w:tcPr>
          <w:p w14:paraId="174BAF13" w14:textId="3765051E" w:rsidR="0016413C" w:rsidRPr="00571628" w:rsidRDefault="004B4B02" w:rsidP="00465E63">
            <w:pPr>
              <w:pStyle w:val="NoSpacing"/>
              <w:tabs>
                <w:tab w:val="left" w:pos="327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Cs w:val="24"/>
              </w:rPr>
            </w:pPr>
            <w:r w:rsidRPr="00571628">
              <w:rPr>
                <w:rFonts w:ascii="Arial" w:hAnsi="Arial" w:cs="Arial"/>
                <w:szCs w:val="24"/>
              </w:rPr>
              <w:t xml:space="preserve">2. pomoćni sudac: </w:t>
            </w:r>
          </w:p>
        </w:tc>
        <w:tc>
          <w:tcPr>
            <w:tcW w:w="3255" w:type="dxa"/>
          </w:tcPr>
          <w:p w14:paraId="4D8818A2" w14:textId="797ACF68" w:rsidR="0016413C" w:rsidRPr="00571628" w:rsidRDefault="0016413C" w:rsidP="00465E63">
            <w:pPr>
              <w:pStyle w:val="NoSpacing"/>
              <w:tabs>
                <w:tab w:val="left" w:pos="327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Cs w:val="24"/>
              </w:rPr>
            </w:pPr>
          </w:p>
        </w:tc>
      </w:tr>
      <w:tr w:rsidR="00273982" w:rsidRPr="00571628" w14:paraId="2F086AC3" w14:textId="77777777" w:rsidTr="00273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1" w:type="dxa"/>
          </w:tcPr>
          <w:p w14:paraId="3E7D92E0" w14:textId="66F1F1AB" w:rsidR="0016413C" w:rsidRPr="00571628" w:rsidRDefault="004B4B02" w:rsidP="00465E63">
            <w:pPr>
              <w:pStyle w:val="NoSpacing"/>
              <w:tabs>
                <w:tab w:val="left" w:pos="3270"/>
              </w:tabs>
              <w:rPr>
                <w:rFonts w:ascii="Arial" w:hAnsi="Arial" w:cs="Arial"/>
                <w:szCs w:val="24"/>
              </w:rPr>
            </w:pPr>
            <w:r w:rsidRPr="00571628">
              <w:rPr>
                <w:rFonts w:ascii="Arial" w:hAnsi="Arial" w:cs="Arial"/>
                <w:szCs w:val="24"/>
              </w:rPr>
              <w:t>1. pomoćni sudac:</w:t>
            </w:r>
          </w:p>
        </w:tc>
        <w:tc>
          <w:tcPr>
            <w:tcW w:w="3118" w:type="dxa"/>
          </w:tcPr>
          <w:p w14:paraId="72786E51" w14:textId="4B403972" w:rsidR="0016413C" w:rsidRPr="00E82BE1" w:rsidRDefault="0016413C" w:rsidP="00465E63">
            <w:pPr>
              <w:pStyle w:val="NoSpacing"/>
              <w:tabs>
                <w:tab w:val="left" w:pos="327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Cs w:val="24"/>
              </w:rPr>
            </w:pPr>
          </w:p>
        </w:tc>
        <w:tc>
          <w:tcPr>
            <w:tcW w:w="2268" w:type="dxa"/>
          </w:tcPr>
          <w:p w14:paraId="112D1C8E" w14:textId="51B8B47B" w:rsidR="0016413C" w:rsidRPr="00571628" w:rsidRDefault="004B4B02" w:rsidP="00465E63">
            <w:pPr>
              <w:pStyle w:val="NoSpacing"/>
              <w:tabs>
                <w:tab w:val="left" w:pos="327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Cs w:val="24"/>
              </w:rPr>
            </w:pPr>
            <w:r w:rsidRPr="00571628">
              <w:rPr>
                <w:rFonts w:ascii="Arial" w:hAnsi="Arial" w:cs="Arial"/>
                <w:b/>
                <w:bCs/>
                <w:szCs w:val="24"/>
              </w:rPr>
              <w:t>Liječnik:</w:t>
            </w:r>
          </w:p>
        </w:tc>
        <w:tc>
          <w:tcPr>
            <w:tcW w:w="3255" w:type="dxa"/>
          </w:tcPr>
          <w:p w14:paraId="0AAD2245" w14:textId="722055C8" w:rsidR="0016413C" w:rsidRPr="00571628" w:rsidRDefault="0016413C" w:rsidP="00465E63">
            <w:pPr>
              <w:pStyle w:val="NoSpacing"/>
              <w:tabs>
                <w:tab w:val="left" w:pos="327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197E2CCE" w14:textId="552624F5" w:rsidR="00465E63" w:rsidRPr="00571628" w:rsidRDefault="00465E63" w:rsidP="00465E63">
      <w:pPr>
        <w:pStyle w:val="NoSpacing"/>
        <w:tabs>
          <w:tab w:val="left" w:pos="3270"/>
        </w:tabs>
        <w:rPr>
          <w:rFonts w:ascii="Arial" w:hAnsi="Arial" w:cs="Arial"/>
          <w:sz w:val="16"/>
          <w:szCs w:val="24"/>
        </w:rPr>
      </w:pPr>
    </w:p>
    <w:tbl>
      <w:tblPr>
        <w:tblStyle w:val="PlainTable1"/>
        <w:tblW w:w="1105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709"/>
        <w:gridCol w:w="851"/>
        <w:gridCol w:w="850"/>
        <w:gridCol w:w="284"/>
        <w:gridCol w:w="709"/>
        <w:gridCol w:w="850"/>
        <w:gridCol w:w="1134"/>
        <w:gridCol w:w="284"/>
        <w:gridCol w:w="708"/>
        <w:gridCol w:w="851"/>
        <w:gridCol w:w="992"/>
        <w:gridCol w:w="284"/>
        <w:gridCol w:w="850"/>
        <w:gridCol w:w="851"/>
        <w:gridCol w:w="850"/>
      </w:tblGrid>
      <w:tr w:rsidR="002E1036" w:rsidRPr="00571628" w14:paraId="6590B4DA" w14:textId="4484202F" w:rsidTr="00C30E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  <w:gridSpan w:val="3"/>
            <w:vAlign w:val="center"/>
          </w:tcPr>
          <w:p w14:paraId="5A4B31F3" w14:textId="1DB7ADC7" w:rsidR="002E1036" w:rsidRPr="00571628" w:rsidRDefault="004B4B02" w:rsidP="00C30ECA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b w:val="0"/>
                <w:sz w:val="21"/>
                <w:szCs w:val="21"/>
              </w:rPr>
            </w:pPr>
            <w:r w:rsidRPr="00571628">
              <w:rPr>
                <w:rFonts w:ascii="Arial" w:hAnsi="Arial" w:cs="Arial"/>
                <w:sz w:val="21"/>
                <w:szCs w:val="21"/>
              </w:rPr>
              <w:t>Opomene</w:t>
            </w:r>
          </w:p>
        </w:tc>
        <w:tc>
          <w:tcPr>
            <w:tcW w:w="284" w:type="dxa"/>
            <w:vMerge w:val="restart"/>
            <w:shd w:val="clear" w:color="auto" w:fill="BFBFBF" w:themeFill="background1" w:themeFillShade="BF"/>
            <w:vAlign w:val="center"/>
          </w:tcPr>
          <w:p w14:paraId="74501A06" w14:textId="77777777" w:rsidR="002E1036" w:rsidRPr="00571628" w:rsidRDefault="002E1036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693" w:type="dxa"/>
            <w:gridSpan w:val="3"/>
            <w:vAlign w:val="center"/>
          </w:tcPr>
          <w:p w14:paraId="759403C8" w14:textId="12D89443" w:rsidR="002E1036" w:rsidRPr="00571628" w:rsidRDefault="002E1036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1"/>
                <w:szCs w:val="21"/>
              </w:rPr>
            </w:pPr>
            <w:r w:rsidRPr="00571628">
              <w:rPr>
                <w:rFonts w:ascii="Arial" w:hAnsi="Arial" w:cs="Arial"/>
                <w:sz w:val="21"/>
                <w:szCs w:val="21"/>
              </w:rPr>
              <w:t>Go</w:t>
            </w:r>
            <w:r w:rsidR="00F431F5" w:rsidRPr="00571628">
              <w:rPr>
                <w:rFonts w:ascii="Arial" w:hAnsi="Arial" w:cs="Arial"/>
                <w:sz w:val="21"/>
                <w:szCs w:val="21"/>
              </w:rPr>
              <w:t>lovi</w:t>
            </w:r>
          </w:p>
        </w:tc>
        <w:tc>
          <w:tcPr>
            <w:tcW w:w="284" w:type="dxa"/>
            <w:vMerge w:val="restart"/>
            <w:shd w:val="clear" w:color="auto" w:fill="BFBFBF" w:themeFill="background1" w:themeFillShade="BF"/>
            <w:vAlign w:val="center"/>
          </w:tcPr>
          <w:p w14:paraId="7A22E415" w14:textId="77777777" w:rsidR="002E1036" w:rsidRPr="00571628" w:rsidRDefault="002E1036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6293E36E" w14:textId="023B04D1" w:rsidR="002E1036" w:rsidRPr="00571628" w:rsidRDefault="002E1036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Cs w:val="24"/>
              </w:rPr>
            </w:pPr>
            <w:r w:rsidRPr="00571628">
              <w:rPr>
                <w:rFonts w:ascii="Arial" w:hAnsi="Arial" w:cs="Arial"/>
                <w:sz w:val="21"/>
                <w:szCs w:val="21"/>
              </w:rPr>
              <w:t>Go</w:t>
            </w:r>
            <w:r w:rsidR="00F431F5" w:rsidRPr="00571628">
              <w:rPr>
                <w:rFonts w:ascii="Arial" w:hAnsi="Arial" w:cs="Arial"/>
                <w:sz w:val="21"/>
                <w:szCs w:val="21"/>
              </w:rPr>
              <w:t>lovi</w:t>
            </w:r>
          </w:p>
        </w:tc>
        <w:tc>
          <w:tcPr>
            <w:tcW w:w="284" w:type="dxa"/>
            <w:vMerge w:val="restart"/>
            <w:shd w:val="clear" w:color="auto" w:fill="BFBFBF" w:themeFill="background1" w:themeFillShade="BF"/>
            <w:vAlign w:val="center"/>
          </w:tcPr>
          <w:p w14:paraId="2AC6C255" w14:textId="05E2A300" w:rsidR="002E1036" w:rsidRPr="00571628" w:rsidRDefault="002E1036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1BD38212" w14:textId="27E28C2B" w:rsidR="002E1036" w:rsidRPr="00571628" w:rsidRDefault="004B4B02" w:rsidP="00C30ECA">
            <w:pPr>
              <w:pStyle w:val="NoSpacing"/>
              <w:tabs>
                <w:tab w:val="left" w:pos="3270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Cs w:val="24"/>
              </w:rPr>
            </w:pPr>
            <w:r w:rsidRPr="00571628">
              <w:rPr>
                <w:rFonts w:ascii="Arial" w:hAnsi="Arial" w:cs="Arial"/>
                <w:sz w:val="21"/>
                <w:szCs w:val="21"/>
              </w:rPr>
              <w:t>Opomene</w:t>
            </w:r>
          </w:p>
        </w:tc>
      </w:tr>
      <w:tr w:rsidR="00273982" w:rsidRPr="00571628" w14:paraId="7E3958CD" w14:textId="77A7EB31" w:rsidTr="00C30E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7B770880" w14:textId="1B83CFA3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571628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Igrač</w:t>
            </w:r>
          </w:p>
        </w:tc>
        <w:tc>
          <w:tcPr>
            <w:tcW w:w="851" w:type="dxa"/>
          </w:tcPr>
          <w:p w14:paraId="00E56EC1" w14:textId="10A33F2F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Minuta</w:t>
            </w:r>
          </w:p>
        </w:tc>
        <w:tc>
          <w:tcPr>
            <w:tcW w:w="850" w:type="dxa"/>
          </w:tcPr>
          <w:p w14:paraId="208E19A0" w14:textId="7A518712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Karton</w:t>
            </w:r>
          </w:p>
        </w:tc>
        <w:tc>
          <w:tcPr>
            <w:tcW w:w="284" w:type="dxa"/>
            <w:vMerge/>
            <w:shd w:val="clear" w:color="auto" w:fill="BFBFBF" w:themeFill="background1" w:themeFillShade="BF"/>
            <w:vAlign w:val="center"/>
          </w:tcPr>
          <w:p w14:paraId="36F2AE1F" w14:textId="77777777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14:paraId="191E3538" w14:textId="58A67C25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Igrač</w:t>
            </w:r>
          </w:p>
        </w:tc>
        <w:tc>
          <w:tcPr>
            <w:tcW w:w="850" w:type="dxa"/>
            <w:vAlign w:val="center"/>
          </w:tcPr>
          <w:p w14:paraId="0679E42C" w14:textId="33D10B49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Minuta</w:t>
            </w:r>
          </w:p>
        </w:tc>
        <w:tc>
          <w:tcPr>
            <w:tcW w:w="1134" w:type="dxa"/>
            <w:vAlign w:val="center"/>
          </w:tcPr>
          <w:p w14:paraId="0E788002" w14:textId="435CCEE8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Rezultat</w:t>
            </w:r>
          </w:p>
        </w:tc>
        <w:tc>
          <w:tcPr>
            <w:tcW w:w="284" w:type="dxa"/>
            <w:vMerge/>
            <w:shd w:val="clear" w:color="auto" w:fill="BFBFBF" w:themeFill="background1" w:themeFillShade="BF"/>
            <w:vAlign w:val="center"/>
          </w:tcPr>
          <w:p w14:paraId="5F4D9C54" w14:textId="77777777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 w14:paraId="0D3325AF" w14:textId="70EB7E23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Igrač</w:t>
            </w:r>
          </w:p>
        </w:tc>
        <w:tc>
          <w:tcPr>
            <w:tcW w:w="851" w:type="dxa"/>
            <w:vAlign w:val="center"/>
          </w:tcPr>
          <w:p w14:paraId="3FCE4361" w14:textId="2C7202CF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Minuta</w:t>
            </w:r>
          </w:p>
        </w:tc>
        <w:tc>
          <w:tcPr>
            <w:tcW w:w="992" w:type="dxa"/>
            <w:vAlign w:val="center"/>
          </w:tcPr>
          <w:p w14:paraId="528B7FA4" w14:textId="174F32A8" w:rsidR="00522FE5" w:rsidRPr="00571628" w:rsidRDefault="00F431F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Rezultat</w:t>
            </w:r>
          </w:p>
        </w:tc>
        <w:tc>
          <w:tcPr>
            <w:tcW w:w="284" w:type="dxa"/>
            <w:vMerge/>
            <w:shd w:val="clear" w:color="auto" w:fill="BFBFBF" w:themeFill="background1" w:themeFillShade="BF"/>
            <w:vAlign w:val="center"/>
          </w:tcPr>
          <w:p w14:paraId="2AE31E53" w14:textId="03DD0EC0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CAD9553" w14:textId="2A9B6E0D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Igrač</w:t>
            </w:r>
          </w:p>
        </w:tc>
        <w:tc>
          <w:tcPr>
            <w:tcW w:w="851" w:type="dxa"/>
            <w:vAlign w:val="center"/>
          </w:tcPr>
          <w:p w14:paraId="6EF08336" w14:textId="65272138" w:rsidR="00522FE5" w:rsidRPr="00571628" w:rsidRDefault="00522FE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Minuta</w:t>
            </w:r>
          </w:p>
        </w:tc>
        <w:tc>
          <w:tcPr>
            <w:tcW w:w="850" w:type="dxa"/>
            <w:vAlign w:val="center"/>
          </w:tcPr>
          <w:p w14:paraId="7FF69D39" w14:textId="4B24A09D" w:rsidR="00522FE5" w:rsidRPr="00571628" w:rsidRDefault="00F431F5" w:rsidP="00C30ECA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571628">
              <w:rPr>
                <w:rFonts w:ascii="Arial" w:hAnsi="Arial" w:cs="Arial"/>
                <w:sz w:val="18"/>
                <w:szCs w:val="18"/>
              </w:rPr>
              <w:t>Karton</w:t>
            </w:r>
          </w:p>
        </w:tc>
      </w:tr>
      <w:tr w:rsidR="00F431F5" w:rsidRPr="00571628" w14:paraId="32E37A76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578FCD95" w14:textId="0BADCFF9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42CEBE0C" w14:textId="03C39A45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05DA1F0" w14:textId="67B0C6B2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731A23E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4CE0BCE5" w14:textId="3D43A8D5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64BB84D1" w14:textId="5BFE139F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08E327C9" w14:textId="159DA636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0D7A060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1D46741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32DF802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43431E32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00EA447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3650B2EA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50EC8B42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DA73686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73982" w:rsidRPr="00571628" w14:paraId="65137A00" w14:textId="77777777" w:rsidTr="00273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704E86C4" w14:textId="1ECD2A7C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0F94F43C" w14:textId="3AE28320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606A4BFB" w14:textId="6051BD92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68F1C02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1D64E465" w14:textId="4C0E6BFE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429ABCD3" w14:textId="2C943051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454AC517" w14:textId="232DBC0E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6077E669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72CF28ED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106203B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1B342685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3AB67CE8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05E299CA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6132952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6C8FD60C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F431F5" w:rsidRPr="00571628" w14:paraId="1517192D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4A832C4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254612F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0C52FEB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6701F8DC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51B4F5F9" w14:textId="19F63143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264D3A6F" w14:textId="18629B8D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7BC77A27" w14:textId="3FE391F1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2EA63576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395DBD1E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5C2D0C27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47380F5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4CB1F212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61A07879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643AB54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3B49B0F9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73982" w:rsidRPr="00571628" w14:paraId="46E0D638" w14:textId="77777777" w:rsidTr="00273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22A0BCC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0B76070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49F7E232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45AD656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281877C3" w14:textId="495D7ACC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4DB74F07" w14:textId="09C799A1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0C5F9B8F" w14:textId="14CCA44B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4ADF7286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793953A5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274AE065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7E8F5B7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5CB560E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3552D130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452FE76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59CDCA9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F431F5" w:rsidRPr="00571628" w14:paraId="15EA30D1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19076A15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4C7D6D0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02CBED9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6465DFF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334CFB98" w14:textId="6788D0AE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2B5CB4EF" w14:textId="0F69C3CA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1E960FF0" w14:textId="223CBEA0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7DEE3F3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37FC9A7E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70BFA88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03B0BA8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2DEFA5B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5DB5B99E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1F9ED59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2B73D61F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73982" w:rsidRPr="00571628" w14:paraId="2233871A" w14:textId="77777777" w:rsidTr="00273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4762C59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3343AFF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46C161DA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03D3D5F8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70C4428A" w14:textId="04D89D22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343991DC" w14:textId="3FDFB968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1F9D63CA" w14:textId="06BA9B2D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7409FF11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3E8B2257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7AB1447C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7D9D43ED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1543D71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669FF1F6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21124B5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55E08AA4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F431F5" w:rsidRPr="00571628" w14:paraId="3842F95A" w14:textId="77777777" w:rsidTr="002739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1778B31E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0C7C3688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444AE77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29E5C168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6E3972C4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2CF4CE0D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4691A482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5C60FC9F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0FC84119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10760DB0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1BF7D5DB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vMerge/>
            <w:shd w:val="clear" w:color="auto" w:fill="BFBFBF" w:themeFill="background1" w:themeFillShade="BF"/>
          </w:tcPr>
          <w:p w14:paraId="0DD3FFE3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90C6C54" w14:textId="77777777" w:rsidR="002E1036" w:rsidRPr="00E82BE1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0CA48339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E4AD7BC" w14:textId="77777777" w:rsidR="002E1036" w:rsidRPr="00571628" w:rsidRDefault="002E1036" w:rsidP="002E1036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73982" w:rsidRPr="00571628" w14:paraId="7A090D3F" w14:textId="77777777" w:rsidTr="002739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0172F5D3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324D62CA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5DD3AFA1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1D05AD70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9" w:type="dxa"/>
          </w:tcPr>
          <w:p w14:paraId="7DDB59BB" w14:textId="77777777" w:rsidR="00A55A0F" w:rsidRPr="00E82BE1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0" w:type="dxa"/>
          </w:tcPr>
          <w:p w14:paraId="630E560A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134" w:type="dxa"/>
          </w:tcPr>
          <w:p w14:paraId="3807A842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18CEB1AA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708" w:type="dxa"/>
          </w:tcPr>
          <w:p w14:paraId="4C827763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1" w:type="dxa"/>
          </w:tcPr>
          <w:p w14:paraId="442AE662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2" w:type="dxa"/>
          </w:tcPr>
          <w:p w14:paraId="3CD51A23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56589711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1FA845AA" w14:textId="77777777" w:rsidR="00A55A0F" w:rsidRPr="00E82BE1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851" w:type="dxa"/>
          </w:tcPr>
          <w:p w14:paraId="1585401C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850" w:type="dxa"/>
          </w:tcPr>
          <w:p w14:paraId="33F9323D" w14:textId="77777777" w:rsidR="00A55A0F" w:rsidRPr="00571628" w:rsidRDefault="00A55A0F" w:rsidP="002E1036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14:paraId="444FDD55" w14:textId="77777777" w:rsidR="003F6006" w:rsidRPr="00571628" w:rsidRDefault="003F6006" w:rsidP="00465E63">
      <w:pPr>
        <w:pStyle w:val="NoSpacing"/>
        <w:tabs>
          <w:tab w:val="left" w:pos="3270"/>
        </w:tabs>
        <w:rPr>
          <w:rFonts w:ascii="Arial" w:hAnsi="Arial" w:cs="Arial"/>
          <w:sz w:val="8"/>
          <w:szCs w:val="24"/>
        </w:rPr>
      </w:pPr>
    </w:p>
    <w:tbl>
      <w:tblPr>
        <w:tblStyle w:val="PlainTable1"/>
        <w:tblW w:w="0" w:type="auto"/>
        <w:tblInd w:w="1691" w:type="dxa"/>
        <w:tblLayout w:type="fixed"/>
        <w:tblLook w:val="04A0" w:firstRow="1" w:lastRow="0" w:firstColumn="1" w:lastColumn="0" w:noHBand="0" w:noVBand="1"/>
      </w:tblPr>
      <w:tblGrid>
        <w:gridCol w:w="1139"/>
        <w:gridCol w:w="993"/>
        <w:gridCol w:w="1275"/>
        <w:gridCol w:w="284"/>
        <w:gridCol w:w="1276"/>
        <w:gridCol w:w="992"/>
        <w:gridCol w:w="1134"/>
      </w:tblGrid>
      <w:tr w:rsidR="00A55A0F" w:rsidRPr="00571628" w14:paraId="6DA8758A" w14:textId="77777777" w:rsidTr="007801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3" w:type="dxa"/>
            <w:gridSpan w:val="7"/>
          </w:tcPr>
          <w:p w14:paraId="261ACFF3" w14:textId="7D47D781" w:rsidR="00A55A0F" w:rsidRPr="00571628" w:rsidRDefault="00F431F5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b w:val="0"/>
                <w:sz w:val="21"/>
                <w:szCs w:val="21"/>
              </w:rPr>
            </w:pPr>
            <w:r w:rsidRPr="00571628">
              <w:rPr>
                <w:rFonts w:ascii="Arial" w:hAnsi="Arial" w:cs="Arial"/>
                <w:sz w:val="21"/>
                <w:szCs w:val="21"/>
              </w:rPr>
              <w:t>Zamjena igrača</w:t>
            </w:r>
          </w:p>
        </w:tc>
      </w:tr>
      <w:tr w:rsidR="00273982" w:rsidRPr="00571628" w14:paraId="58C927AC" w14:textId="77777777" w:rsidTr="00C30E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72B22E49" w14:textId="2649B067" w:rsidR="00A55A0F" w:rsidRPr="00571628" w:rsidRDefault="00F431F5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b w:val="0"/>
                <w:bCs w:val="0"/>
                <w:sz w:val="20"/>
                <w:szCs w:val="24"/>
              </w:rPr>
            </w:pPr>
            <w:r w:rsidRPr="00571628">
              <w:rPr>
                <w:rFonts w:ascii="Arial" w:hAnsi="Arial" w:cs="Arial"/>
                <w:b w:val="0"/>
                <w:bCs w:val="0"/>
                <w:sz w:val="20"/>
                <w:szCs w:val="24"/>
              </w:rPr>
              <w:t>Ulazi</w:t>
            </w:r>
          </w:p>
        </w:tc>
        <w:tc>
          <w:tcPr>
            <w:tcW w:w="993" w:type="dxa"/>
          </w:tcPr>
          <w:p w14:paraId="38A689CD" w14:textId="0EF32643" w:rsidR="00A55A0F" w:rsidRPr="00571628" w:rsidRDefault="00F431F5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  <w:r w:rsidRPr="00571628">
              <w:rPr>
                <w:rFonts w:ascii="Arial" w:hAnsi="Arial" w:cs="Arial"/>
                <w:sz w:val="20"/>
                <w:szCs w:val="24"/>
              </w:rPr>
              <w:t>Izlazi</w:t>
            </w:r>
          </w:p>
        </w:tc>
        <w:tc>
          <w:tcPr>
            <w:tcW w:w="1275" w:type="dxa"/>
          </w:tcPr>
          <w:p w14:paraId="68014ADF" w14:textId="09C319BE" w:rsidR="00A55A0F" w:rsidRPr="00571628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  <w:r w:rsidRPr="00571628">
              <w:rPr>
                <w:rFonts w:ascii="Arial" w:hAnsi="Arial" w:cs="Arial"/>
                <w:sz w:val="20"/>
                <w:szCs w:val="24"/>
              </w:rPr>
              <w:t>Minut</w:t>
            </w:r>
            <w:r w:rsidR="00F431F5" w:rsidRPr="00571628">
              <w:rPr>
                <w:rFonts w:ascii="Arial" w:hAnsi="Arial" w:cs="Arial"/>
                <w:sz w:val="20"/>
                <w:szCs w:val="24"/>
              </w:rPr>
              <w:t>a</w:t>
            </w:r>
          </w:p>
        </w:tc>
        <w:tc>
          <w:tcPr>
            <w:tcW w:w="284" w:type="dxa"/>
            <w:shd w:val="clear" w:color="auto" w:fill="BFBFBF" w:themeFill="background1" w:themeFillShade="BF"/>
          </w:tcPr>
          <w:p w14:paraId="71B6AD44" w14:textId="77777777" w:rsidR="00A55A0F" w:rsidRPr="00571628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1276" w:type="dxa"/>
          </w:tcPr>
          <w:p w14:paraId="2F5F80D6" w14:textId="482370BD" w:rsidR="00A55A0F" w:rsidRPr="00571628" w:rsidRDefault="00F431F5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  <w:r w:rsidRPr="00571628">
              <w:rPr>
                <w:rFonts w:ascii="Arial" w:hAnsi="Arial" w:cs="Arial"/>
                <w:sz w:val="20"/>
                <w:szCs w:val="24"/>
              </w:rPr>
              <w:t>Ulazi</w:t>
            </w:r>
          </w:p>
        </w:tc>
        <w:tc>
          <w:tcPr>
            <w:tcW w:w="992" w:type="dxa"/>
          </w:tcPr>
          <w:p w14:paraId="7DDE6E80" w14:textId="23AD0734" w:rsidR="00A55A0F" w:rsidRPr="00571628" w:rsidRDefault="00F431F5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  <w:r w:rsidRPr="00571628">
              <w:rPr>
                <w:rFonts w:ascii="Arial" w:hAnsi="Arial" w:cs="Arial"/>
                <w:sz w:val="20"/>
                <w:szCs w:val="24"/>
              </w:rPr>
              <w:t>Izlazi</w:t>
            </w:r>
          </w:p>
        </w:tc>
        <w:tc>
          <w:tcPr>
            <w:tcW w:w="1134" w:type="dxa"/>
          </w:tcPr>
          <w:p w14:paraId="59421FC1" w14:textId="7800D8E7" w:rsidR="00A55A0F" w:rsidRPr="00571628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4"/>
              </w:rPr>
            </w:pPr>
            <w:r w:rsidRPr="00571628">
              <w:rPr>
                <w:rFonts w:ascii="Arial" w:hAnsi="Arial" w:cs="Arial"/>
                <w:sz w:val="20"/>
                <w:szCs w:val="24"/>
              </w:rPr>
              <w:t>Minut</w:t>
            </w:r>
            <w:r w:rsidR="00F431F5" w:rsidRPr="00571628">
              <w:rPr>
                <w:rFonts w:ascii="Arial" w:hAnsi="Arial" w:cs="Arial"/>
                <w:sz w:val="20"/>
                <w:szCs w:val="24"/>
              </w:rPr>
              <w:t>a</w:t>
            </w:r>
          </w:p>
        </w:tc>
      </w:tr>
      <w:tr w:rsidR="00A55A0F" w:rsidRPr="00571628" w14:paraId="11A34EFE" w14:textId="77777777" w:rsidTr="007801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3803D54A" w14:textId="5D6DC071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  <w:bookmarkStart w:id="0" w:name="_GoBack" w:colFirst="0" w:colLast="6"/>
          </w:p>
        </w:tc>
        <w:tc>
          <w:tcPr>
            <w:tcW w:w="993" w:type="dxa"/>
          </w:tcPr>
          <w:p w14:paraId="061A4FA1" w14:textId="36A119F6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3A6D7B80" w14:textId="309DF3DC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68DC0397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2FAB968A" w14:textId="1033DC7A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64BAE766" w14:textId="38397B16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714C27E4" w14:textId="70B05854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273982" w:rsidRPr="00571628" w14:paraId="1015EB63" w14:textId="77777777" w:rsidTr="007801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411A0ECF" w14:textId="5946312C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1FB6FF4E" w14:textId="5847E5C2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4A6D2096" w14:textId="1C9D440A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4697C20F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1744C094" w14:textId="36BD70CD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439CA36A" w14:textId="042912A8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6B35F571" w14:textId="567C933B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A55A0F" w:rsidRPr="00571628" w14:paraId="5AAFB65D" w14:textId="77777777" w:rsidTr="007801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33F3E7D8" w14:textId="11A63E92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2F1209C2" w14:textId="4D42AAFB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620D2B78" w14:textId="7F828559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2923F96E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5693CF00" w14:textId="3B351C11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7F790A5D" w14:textId="4CD8FB7F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618F8A0B" w14:textId="74D93BD3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273982" w:rsidRPr="00571628" w14:paraId="67E0109D" w14:textId="77777777" w:rsidTr="007801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21F3FCFB" w14:textId="4C0DD90B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283CF1F1" w14:textId="7BC83E60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451A6C56" w14:textId="0838880E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1CCCB77A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1FB58C7D" w14:textId="46FA37B9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12DB6078" w14:textId="73455C7E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051092E5" w14:textId="31BB2348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A55A0F" w:rsidRPr="00571628" w14:paraId="16369CB7" w14:textId="77777777" w:rsidTr="007801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19EA446F" w14:textId="414716F1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4B50114B" w14:textId="7E2735C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59B44236" w14:textId="55CEEB56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0A0441A8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502BE8E1" w14:textId="6881C77D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3F91EAF6" w14:textId="6CE6ACD8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5BEFB66F" w14:textId="4A4C51B0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273982" w:rsidRPr="00571628" w14:paraId="6365ADF6" w14:textId="77777777" w:rsidTr="007801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4826CA88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1334AA23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666FB550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115E5EC4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174068B6" w14:textId="2F75A84D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1CFDBB9A" w14:textId="6772856E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4D12C03C" w14:textId="5F47FAEF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A55A0F" w:rsidRPr="00571628" w14:paraId="79AF29B0" w14:textId="77777777" w:rsidTr="007801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4ECFB359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11203646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1BCEE636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2C4BB2B0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3898ED07" w14:textId="278173FF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5DC9F531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27D035DD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273982" w:rsidRPr="00571628" w14:paraId="248B9C42" w14:textId="77777777" w:rsidTr="007801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22648FF2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06F2F256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3147824B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1F5E41CD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7E0F250B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260D1374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5EB017BD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tr w:rsidR="00A55A0F" w:rsidRPr="00571628" w14:paraId="31848834" w14:textId="77777777" w:rsidTr="007801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9" w:type="dxa"/>
          </w:tcPr>
          <w:p w14:paraId="02B7DD53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rPr>
                <w:rFonts w:ascii="Arial" w:hAnsi="Arial" w:cs="Arial"/>
                <w:sz w:val="20"/>
                <w:szCs w:val="24"/>
              </w:rPr>
            </w:pPr>
          </w:p>
        </w:tc>
        <w:tc>
          <w:tcPr>
            <w:tcW w:w="993" w:type="dxa"/>
          </w:tcPr>
          <w:p w14:paraId="62B27385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5" w:type="dxa"/>
          </w:tcPr>
          <w:p w14:paraId="7306A243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4" w:type="dxa"/>
            <w:shd w:val="clear" w:color="auto" w:fill="BFBFBF" w:themeFill="background1" w:themeFillShade="BF"/>
          </w:tcPr>
          <w:p w14:paraId="608BD93A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276" w:type="dxa"/>
          </w:tcPr>
          <w:p w14:paraId="70196DB2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992" w:type="dxa"/>
          </w:tcPr>
          <w:p w14:paraId="1A922786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1134" w:type="dxa"/>
          </w:tcPr>
          <w:p w14:paraId="7402FBD8" w14:textId="77777777" w:rsidR="00A55A0F" w:rsidRPr="00E82BE1" w:rsidRDefault="00A55A0F" w:rsidP="00273982">
            <w:pPr>
              <w:pStyle w:val="NoSpacing"/>
              <w:tabs>
                <w:tab w:val="left" w:pos="327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</w:tc>
      </w:tr>
      <w:bookmarkEnd w:id="0"/>
    </w:tbl>
    <w:p w14:paraId="45D57657" w14:textId="77777777" w:rsidR="00CB2644" w:rsidRPr="00571628" w:rsidRDefault="00CB2644" w:rsidP="00571628">
      <w:pPr>
        <w:pStyle w:val="NoSpacing"/>
        <w:tabs>
          <w:tab w:val="left" w:pos="7185"/>
        </w:tabs>
        <w:jc w:val="both"/>
        <w:rPr>
          <w:rFonts w:ascii="Arial" w:hAnsi="Arial" w:cs="Arial"/>
          <w:color w:val="000000"/>
          <w:sz w:val="24"/>
          <w:szCs w:val="24"/>
        </w:rPr>
      </w:pPr>
    </w:p>
    <w:sectPr w:rsidR="00CB2644" w:rsidRPr="00571628" w:rsidSect="00571628">
      <w:headerReference w:type="default" r:id="rId9"/>
      <w:pgSz w:w="11906" w:h="16838"/>
      <w:pgMar w:top="142" w:right="424" w:bottom="0" w:left="709" w:header="708" w:footer="1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743917" w14:textId="77777777" w:rsidR="00B3180C" w:rsidRDefault="00B3180C" w:rsidP="00E9478E">
      <w:r>
        <w:separator/>
      </w:r>
    </w:p>
  </w:endnote>
  <w:endnote w:type="continuationSeparator" w:id="0">
    <w:p w14:paraId="2315E4E0" w14:textId="77777777" w:rsidR="00B3180C" w:rsidRDefault="00B3180C" w:rsidP="00E94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otham Book">
    <w:panose1 w:val="02000603040000020004"/>
    <w:charset w:val="00"/>
    <w:family w:val="auto"/>
    <w:pitch w:val="variable"/>
    <w:sig w:usb0="A00000AF" w:usb1="40000048" w:usb2="00000000" w:usb3="00000000" w:csb0="0000011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6BB47A" w14:textId="77777777" w:rsidR="00B3180C" w:rsidRDefault="00B3180C" w:rsidP="00E9478E">
      <w:r>
        <w:separator/>
      </w:r>
    </w:p>
  </w:footnote>
  <w:footnote w:type="continuationSeparator" w:id="0">
    <w:p w14:paraId="1F41804D" w14:textId="77777777" w:rsidR="00B3180C" w:rsidRDefault="00B3180C" w:rsidP="00E947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EF1E5" w14:textId="2CE9932C" w:rsidR="003B446A" w:rsidRDefault="003B446A" w:rsidP="00E9478E">
    <w:pPr>
      <w:pStyle w:val="Header"/>
    </w:pPr>
    <w:r>
      <w:rPr>
        <w:noProof/>
        <w:lang w:eastAsia="hr-HR"/>
      </w:rPr>
      <w:tab/>
    </w:r>
    <w:r>
      <w:rPr>
        <w:noProof/>
        <w:lang w:eastAsia="hr-HR"/>
      </w:rPr>
      <w:tab/>
    </w:r>
    <w:r>
      <w:rPr>
        <w:noProof/>
        <w:lang w:eastAsia="hr-HR"/>
      </w:rPr>
      <w:tab/>
    </w:r>
    <w:r>
      <w:rPr>
        <w:noProof/>
        <w:lang w:eastAsia="hr-H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C4333"/>
    <w:multiLevelType w:val="hybridMultilevel"/>
    <w:tmpl w:val="21BA2B60"/>
    <w:lvl w:ilvl="0" w:tplc="B986BF44">
      <w:start w:val="1"/>
      <w:numFmt w:val="bullet"/>
      <w:lvlText w:val="-"/>
      <w:lvlJc w:val="left"/>
      <w:pPr>
        <w:ind w:left="720" w:hanging="360"/>
      </w:pPr>
      <w:rPr>
        <w:rFonts w:ascii="Gotham Book" w:eastAsia="Calibri" w:hAnsi="Gotham Book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31424C"/>
    <w:multiLevelType w:val="hybridMultilevel"/>
    <w:tmpl w:val="B9E4F738"/>
    <w:lvl w:ilvl="0" w:tplc="A0185802">
      <w:numFmt w:val="bullet"/>
      <w:lvlText w:val="-"/>
      <w:lvlJc w:val="left"/>
      <w:pPr>
        <w:ind w:left="720" w:hanging="360"/>
      </w:pPr>
      <w:rPr>
        <w:rFonts w:ascii="Gotham Book" w:eastAsiaTheme="minorHAnsi" w:hAnsi="Gotham Book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42E"/>
    <w:rsid w:val="00023462"/>
    <w:rsid w:val="000350AA"/>
    <w:rsid w:val="00050B10"/>
    <w:rsid w:val="0009203D"/>
    <w:rsid w:val="000A6928"/>
    <w:rsid w:val="000A7CEF"/>
    <w:rsid w:val="0010744C"/>
    <w:rsid w:val="0011749E"/>
    <w:rsid w:val="001552E4"/>
    <w:rsid w:val="0016413C"/>
    <w:rsid w:val="001906E2"/>
    <w:rsid w:val="001A254F"/>
    <w:rsid w:val="001B6653"/>
    <w:rsid w:val="001E470F"/>
    <w:rsid w:val="00232549"/>
    <w:rsid w:val="00245E9F"/>
    <w:rsid w:val="0025737F"/>
    <w:rsid w:val="00260F6F"/>
    <w:rsid w:val="002637E8"/>
    <w:rsid w:val="00273982"/>
    <w:rsid w:val="002D3A31"/>
    <w:rsid w:val="002D46C2"/>
    <w:rsid w:val="002E1036"/>
    <w:rsid w:val="002E53FE"/>
    <w:rsid w:val="00370A14"/>
    <w:rsid w:val="003B06EC"/>
    <w:rsid w:val="003B446A"/>
    <w:rsid w:val="003E2E57"/>
    <w:rsid w:val="003F6006"/>
    <w:rsid w:val="00403DEB"/>
    <w:rsid w:val="00412767"/>
    <w:rsid w:val="0042321D"/>
    <w:rsid w:val="0042746B"/>
    <w:rsid w:val="00451AE0"/>
    <w:rsid w:val="00465E63"/>
    <w:rsid w:val="00485300"/>
    <w:rsid w:val="004B4B02"/>
    <w:rsid w:val="004B7C0E"/>
    <w:rsid w:val="004D7C52"/>
    <w:rsid w:val="004E7E53"/>
    <w:rsid w:val="00514792"/>
    <w:rsid w:val="00522FE5"/>
    <w:rsid w:val="005325CC"/>
    <w:rsid w:val="00555153"/>
    <w:rsid w:val="00556393"/>
    <w:rsid w:val="00571628"/>
    <w:rsid w:val="005728FB"/>
    <w:rsid w:val="005734B1"/>
    <w:rsid w:val="005A0E8A"/>
    <w:rsid w:val="005D3DCD"/>
    <w:rsid w:val="00612BA5"/>
    <w:rsid w:val="00626830"/>
    <w:rsid w:val="006505CF"/>
    <w:rsid w:val="006628DA"/>
    <w:rsid w:val="00670DAF"/>
    <w:rsid w:val="00681C95"/>
    <w:rsid w:val="00692593"/>
    <w:rsid w:val="006A04EA"/>
    <w:rsid w:val="006A7C97"/>
    <w:rsid w:val="006D1AA9"/>
    <w:rsid w:val="006D1D72"/>
    <w:rsid w:val="006E1224"/>
    <w:rsid w:val="006E5235"/>
    <w:rsid w:val="006F451D"/>
    <w:rsid w:val="00736800"/>
    <w:rsid w:val="0074559D"/>
    <w:rsid w:val="007531B4"/>
    <w:rsid w:val="00764291"/>
    <w:rsid w:val="00774AEB"/>
    <w:rsid w:val="0078011E"/>
    <w:rsid w:val="007F359D"/>
    <w:rsid w:val="00801A92"/>
    <w:rsid w:val="008210FA"/>
    <w:rsid w:val="0083214E"/>
    <w:rsid w:val="00841487"/>
    <w:rsid w:val="008549BB"/>
    <w:rsid w:val="00865049"/>
    <w:rsid w:val="0086793C"/>
    <w:rsid w:val="008746BC"/>
    <w:rsid w:val="008B350C"/>
    <w:rsid w:val="008C0F90"/>
    <w:rsid w:val="008D4E83"/>
    <w:rsid w:val="008E1296"/>
    <w:rsid w:val="00912EBF"/>
    <w:rsid w:val="00934183"/>
    <w:rsid w:val="00955A9E"/>
    <w:rsid w:val="00964023"/>
    <w:rsid w:val="00966BFC"/>
    <w:rsid w:val="0099299A"/>
    <w:rsid w:val="009949D5"/>
    <w:rsid w:val="009A1485"/>
    <w:rsid w:val="009A5685"/>
    <w:rsid w:val="009F2A97"/>
    <w:rsid w:val="00A55A0F"/>
    <w:rsid w:val="00A619FC"/>
    <w:rsid w:val="00A6328C"/>
    <w:rsid w:val="00A6479E"/>
    <w:rsid w:val="00AA075E"/>
    <w:rsid w:val="00AA23B1"/>
    <w:rsid w:val="00AD5458"/>
    <w:rsid w:val="00AE721A"/>
    <w:rsid w:val="00B03084"/>
    <w:rsid w:val="00B05DFB"/>
    <w:rsid w:val="00B3180C"/>
    <w:rsid w:val="00B41264"/>
    <w:rsid w:val="00BE5FED"/>
    <w:rsid w:val="00BE698A"/>
    <w:rsid w:val="00C14670"/>
    <w:rsid w:val="00C2545F"/>
    <w:rsid w:val="00C30ECA"/>
    <w:rsid w:val="00C3403F"/>
    <w:rsid w:val="00C36349"/>
    <w:rsid w:val="00C474A6"/>
    <w:rsid w:val="00C47906"/>
    <w:rsid w:val="00C57E10"/>
    <w:rsid w:val="00C86B3F"/>
    <w:rsid w:val="00CA7D3C"/>
    <w:rsid w:val="00CB2644"/>
    <w:rsid w:val="00CF0CC8"/>
    <w:rsid w:val="00D232D1"/>
    <w:rsid w:val="00D92F69"/>
    <w:rsid w:val="00E135C7"/>
    <w:rsid w:val="00E631E8"/>
    <w:rsid w:val="00E82BE1"/>
    <w:rsid w:val="00E90C00"/>
    <w:rsid w:val="00E9478E"/>
    <w:rsid w:val="00E95F94"/>
    <w:rsid w:val="00EB49BD"/>
    <w:rsid w:val="00ED680C"/>
    <w:rsid w:val="00ED6E9C"/>
    <w:rsid w:val="00EF6286"/>
    <w:rsid w:val="00F15724"/>
    <w:rsid w:val="00F431F5"/>
    <w:rsid w:val="00F459AC"/>
    <w:rsid w:val="00F5742E"/>
    <w:rsid w:val="00F84867"/>
    <w:rsid w:val="00FD1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1C0CCA"/>
  <w15:docId w15:val="{8B9CE07F-9452-4B9B-92D5-50B10B1A8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478E"/>
    <w:pPr>
      <w:spacing w:line="240" w:lineRule="auto"/>
    </w:pPr>
    <w:rPr>
      <w:rFonts w:ascii="Gotham Book" w:hAnsi="Gotham Boo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446A"/>
    <w:pPr>
      <w:tabs>
        <w:tab w:val="center" w:pos="4536"/>
        <w:tab w:val="right" w:pos="9072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B446A"/>
  </w:style>
  <w:style w:type="paragraph" w:styleId="Footer">
    <w:name w:val="footer"/>
    <w:basedOn w:val="Normal"/>
    <w:link w:val="FooterChar"/>
    <w:uiPriority w:val="99"/>
    <w:unhideWhenUsed/>
    <w:rsid w:val="003B446A"/>
    <w:pPr>
      <w:tabs>
        <w:tab w:val="center" w:pos="4536"/>
        <w:tab w:val="right" w:pos="9072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B446A"/>
  </w:style>
  <w:style w:type="paragraph" w:styleId="BalloonText">
    <w:name w:val="Balloon Text"/>
    <w:basedOn w:val="Normal"/>
    <w:link w:val="BalloonTextChar"/>
    <w:uiPriority w:val="99"/>
    <w:semiHidden/>
    <w:unhideWhenUsed/>
    <w:rsid w:val="003B446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446A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3B446A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Calibri" w:hAnsi="Minion Pro" w:cs="Minion Pro"/>
      <w:color w:val="000000"/>
      <w:sz w:val="24"/>
      <w:szCs w:val="24"/>
      <w:lang w:val="en-GB"/>
    </w:rPr>
  </w:style>
  <w:style w:type="paragraph" w:styleId="NoSpacing">
    <w:name w:val="No Spacing"/>
    <w:uiPriority w:val="1"/>
    <w:qFormat/>
    <w:rsid w:val="00E9478E"/>
    <w:pPr>
      <w:spacing w:after="0" w:line="240" w:lineRule="auto"/>
    </w:pPr>
    <w:rPr>
      <w:rFonts w:ascii="Gotham Book" w:hAnsi="Gotham Book"/>
    </w:rPr>
  </w:style>
  <w:style w:type="table" w:styleId="GridTable1Light-Accent5">
    <w:name w:val="Grid Table 1 Light Accent 5"/>
    <w:basedOn w:val="TableNormal"/>
    <w:uiPriority w:val="46"/>
    <w:rsid w:val="009A5685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7Colorful-Accent5">
    <w:name w:val="List Table 7 Colorful Accent 5"/>
    <w:basedOn w:val="TableNormal"/>
    <w:uiPriority w:val="52"/>
    <w:rsid w:val="009A5685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1552E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485300"/>
    <w:pPr>
      <w:ind w:left="720"/>
      <w:contextualSpacing/>
    </w:pPr>
  </w:style>
  <w:style w:type="table" w:styleId="TableGrid">
    <w:name w:val="Table Grid"/>
    <w:basedOn w:val="TableNormal"/>
    <w:uiPriority w:val="59"/>
    <w:rsid w:val="0048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3403F"/>
    <w:rPr>
      <w:color w:val="0000FF"/>
      <w:u w:val="single"/>
    </w:rPr>
  </w:style>
  <w:style w:type="table" w:styleId="GridTable3">
    <w:name w:val="Grid Table 3"/>
    <w:basedOn w:val="TableNormal"/>
    <w:uiPriority w:val="48"/>
    <w:rsid w:val="00465E6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4-Accent5">
    <w:name w:val="Grid Table 4 Accent 5"/>
    <w:basedOn w:val="TableNormal"/>
    <w:uiPriority w:val="49"/>
    <w:rsid w:val="00465E6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2">
    <w:name w:val="Grid Table 4 Accent 2"/>
    <w:basedOn w:val="TableNormal"/>
    <w:uiPriority w:val="49"/>
    <w:rsid w:val="00692593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69259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1Light-Accent2">
    <w:name w:val="Grid Table 1 Light Accent 2"/>
    <w:basedOn w:val="TableNormal"/>
    <w:uiPriority w:val="46"/>
    <w:rsid w:val="00692593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1">
    <w:name w:val="Plain Table 1"/>
    <w:basedOn w:val="TableNormal"/>
    <w:uiPriority w:val="41"/>
    <w:rsid w:val="0027398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225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2D20EB-A7F0-4B75-A78E-0CAE6C1D3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Nikša</dc:creator>
  <cp:lastModifiedBy>Hrvoje</cp:lastModifiedBy>
  <cp:revision>6</cp:revision>
  <cp:lastPrinted>2020-01-24T09:11:00Z</cp:lastPrinted>
  <dcterms:created xsi:type="dcterms:W3CDTF">2020-01-24T09:19:00Z</dcterms:created>
  <dcterms:modified xsi:type="dcterms:W3CDTF">2020-01-27T09:56:00Z</dcterms:modified>
</cp:coreProperties>
</file>