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587" w:rsidRPr="00B161B2" w:rsidRDefault="007A759E" w:rsidP="00B161B2">
      <w:pPr>
        <w:jc w:val="center"/>
        <w:rPr>
          <w:b/>
        </w:rPr>
      </w:pPr>
      <w:r w:rsidRPr="00B161B2">
        <w:rPr>
          <w:b/>
        </w:rPr>
        <w:t>IZVJEŠĆE   POVJERENIKA    ZA   SUĐENJE   ZA   NATJECATELJSKU    SEZONU</w:t>
      </w:r>
    </w:p>
    <w:p w:rsidR="007A759E" w:rsidRDefault="0023518C" w:rsidP="00B161B2">
      <w:pPr>
        <w:jc w:val="center"/>
      </w:pPr>
      <w:r>
        <w:rPr>
          <w:b/>
        </w:rPr>
        <w:t>2017./2018</w:t>
      </w:r>
      <w:r w:rsidR="007A759E" w:rsidRPr="00B161B2">
        <w:rPr>
          <w:b/>
        </w:rPr>
        <w:t xml:space="preserve">. GODINU.    </w:t>
      </w:r>
      <w:r w:rsidR="004E5ED4">
        <w:rPr>
          <w:b/>
        </w:rPr>
        <w:t>JESEN</w:t>
      </w:r>
    </w:p>
    <w:p w:rsidR="00F07644" w:rsidRDefault="004E5ED4" w:rsidP="00027F0E">
      <w:r>
        <w:t xml:space="preserve">   </w:t>
      </w:r>
      <w:r w:rsidR="005176CC">
        <w:t xml:space="preserve">   Jesenski  dio prvenstva  2017/2018</w:t>
      </w:r>
      <w:r>
        <w:t>.</w:t>
      </w:r>
      <w:r w:rsidR="005176CC">
        <w:t>godine I  ŽNL  započeo je 20</w:t>
      </w:r>
      <w:r w:rsidR="00235229">
        <w:t>.08.</w:t>
      </w:r>
      <w:r w:rsidR="005176CC">
        <w:t>2017</w:t>
      </w:r>
      <w:r w:rsidR="00237F8F">
        <w:t>. godine, a prema  kalendaru natjecanja  koji je predložila Komisija za natjecanje, a usvojen</w:t>
      </w:r>
      <w:r w:rsidR="005176CC">
        <w:t xml:space="preserve"> </w:t>
      </w:r>
      <w:r w:rsidR="00237F8F">
        <w:t xml:space="preserve"> na</w:t>
      </w:r>
      <w:r w:rsidR="005176CC">
        <w:t xml:space="preserve"> </w:t>
      </w:r>
      <w:r w:rsidR="00237F8F">
        <w:t xml:space="preserve"> plenumu</w:t>
      </w:r>
      <w:r w:rsidR="005176CC">
        <w:t xml:space="preserve"> </w:t>
      </w:r>
      <w:r w:rsidR="00237F8F">
        <w:t xml:space="preserve"> klubova</w:t>
      </w:r>
      <w:r w:rsidR="005176CC">
        <w:t xml:space="preserve"> </w:t>
      </w:r>
      <w:r w:rsidR="00237F8F">
        <w:t xml:space="preserve"> i odobren od strane Izvršnog odbora</w:t>
      </w:r>
      <w:r w:rsidR="00235229">
        <w:t xml:space="preserve"> </w:t>
      </w:r>
      <w:r w:rsidR="003D0D3B">
        <w:t xml:space="preserve"> </w:t>
      </w:r>
      <w:r w:rsidR="00235229">
        <w:t>NS VPŽ.</w:t>
      </w:r>
      <w:r w:rsidR="00235229">
        <w:br/>
        <w:t xml:space="preserve">Prije početka  jesenske </w:t>
      </w:r>
      <w:r w:rsidR="00237F8F">
        <w:t xml:space="preserve"> sezone</w:t>
      </w:r>
      <w:r w:rsidR="00235229">
        <w:t xml:space="preserve"> </w:t>
      </w:r>
      <w:r w:rsidR="002C36A3">
        <w:t xml:space="preserve"> dana</w:t>
      </w:r>
      <w:r w:rsidR="00237F8F">
        <w:t xml:space="preserve"> </w:t>
      </w:r>
      <w:r w:rsidR="005176CC">
        <w:t xml:space="preserve"> 20</w:t>
      </w:r>
      <w:r w:rsidR="00235229">
        <w:t>.08</w:t>
      </w:r>
      <w:r w:rsidR="005176CC">
        <w:t>.2017</w:t>
      </w:r>
      <w:r w:rsidR="00F07644">
        <w:t>. godine održan je seminar sudaca na kojem sam bio nazočan, a o čemu je zapisnik sastavio tajnik sudačke organizacije.</w:t>
      </w:r>
      <w:r w:rsidR="00044231">
        <w:t xml:space="preserve"> </w:t>
      </w:r>
      <w:r w:rsidR="00F07644">
        <w:t>Odaziv sudaca bio</w:t>
      </w:r>
      <w:r w:rsidR="002E192F">
        <w:t xml:space="preserve"> </w:t>
      </w:r>
      <w:r w:rsidR="00F07644">
        <w:t>je na zavidnoj razini .</w:t>
      </w:r>
      <w:r w:rsidR="00044231">
        <w:t xml:space="preserve"> </w:t>
      </w:r>
      <w:r w:rsidR="00F07644">
        <w:t>Seminar je održan na visokoj razini i nije bilo nikakvih problema.</w:t>
      </w:r>
      <w:r w:rsidR="00044231">
        <w:t xml:space="preserve"> </w:t>
      </w:r>
      <w:r w:rsidR="00F07644">
        <w:t>Ono š</w:t>
      </w:r>
      <w:r w:rsidR="00044231">
        <w:t>to svakako treba naglasiti</w:t>
      </w:r>
      <w:r w:rsidR="005176CC">
        <w:t xml:space="preserve"> </w:t>
      </w:r>
      <w:r w:rsidR="00044231">
        <w:t xml:space="preserve"> jest</w:t>
      </w:r>
      <w:r w:rsidR="00F07644">
        <w:t>, da u sudačkim redovima</w:t>
      </w:r>
      <w:r w:rsidR="005176CC">
        <w:t xml:space="preserve"> </w:t>
      </w:r>
      <w:r w:rsidR="00F07644">
        <w:t xml:space="preserve"> većinu čine mladi suci , što je za svaku</w:t>
      </w:r>
      <w:r w:rsidR="005176CC">
        <w:t xml:space="preserve"> </w:t>
      </w:r>
      <w:r w:rsidR="00F07644">
        <w:t xml:space="preserve"> pohvalu i napredak u radu</w:t>
      </w:r>
      <w:r w:rsidR="005176CC">
        <w:t xml:space="preserve"> </w:t>
      </w:r>
      <w:r w:rsidR="00F07644">
        <w:t xml:space="preserve"> Zbora sudaca.</w:t>
      </w:r>
      <w:r w:rsidR="00044231">
        <w:t xml:space="preserve"> </w:t>
      </w:r>
      <w:r w:rsidR="00F07644">
        <w:t xml:space="preserve">Moram naglasiti i što je za svaku pohvalu da smo jedan od rijetkih </w:t>
      </w:r>
      <w:r w:rsidR="00C35143">
        <w:t>nogometnih savez</w:t>
      </w:r>
      <w:r w:rsidR="005176CC">
        <w:t>a da usvojim redovima imamo i 11</w:t>
      </w:r>
      <w:r w:rsidR="00C35143">
        <w:t xml:space="preserve"> ženskih sudaca,jedna sutkinja savezne kategorije sa znakom FIFA,(Barbara Vidović-Volenik)</w:t>
      </w:r>
      <w:r w:rsidR="005176CC">
        <w:t xml:space="preserve"> i dvije sutkinje</w:t>
      </w:r>
      <w:r w:rsidR="00A0618B">
        <w:t xml:space="preserve"> sa regionalnoj kategoriji  </w:t>
      </w:r>
      <w:r w:rsidR="005176CC">
        <w:t xml:space="preserve">na 4 NL (Brdarić Mihaela i Ferić </w:t>
      </w:r>
      <w:r w:rsidR="00A0618B">
        <w:t xml:space="preserve"> </w:t>
      </w:r>
      <w:r w:rsidR="005176CC">
        <w:t>Maja)</w:t>
      </w:r>
      <w:r w:rsidR="00C35143">
        <w:t>.</w:t>
      </w:r>
      <w:r w:rsidR="00044231">
        <w:t xml:space="preserve"> </w:t>
      </w:r>
      <w:r w:rsidR="00C35143">
        <w:t>Mor</w:t>
      </w:r>
      <w:r w:rsidR="00235229">
        <w:t xml:space="preserve">am naglasiti </w:t>
      </w:r>
      <w:r w:rsidR="005176CC">
        <w:t xml:space="preserve"> </w:t>
      </w:r>
      <w:r w:rsidR="00235229">
        <w:t xml:space="preserve">da smo u jesenskom </w:t>
      </w:r>
      <w:r w:rsidR="00C35143">
        <w:t xml:space="preserve">  dijelu  prvenstva više sudaca izgubili </w:t>
      </w:r>
      <w:r w:rsidR="00A0618B">
        <w:t>(20)</w:t>
      </w:r>
      <w:r w:rsidR="00C35143">
        <w:t xml:space="preserve">nego što </w:t>
      </w:r>
      <w:r w:rsidR="005176CC">
        <w:t>smo kroz tečaj dobili novih (7</w:t>
      </w:r>
      <w:r w:rsidR="003D0D3B">
        <w:t xml:space="preserve"> </w:t>
      </w:r>
      <w:r w:rsidR="005176CC">
        <w:t xml:space="preserve"> sudaca u 2017</w:t>
      </w:r>
      <w:r w:rsidR="00C35143">
        <w:t>. godini).</w:t>
      </w:r>
      <w:r w:rsidR="00044231">
        <w:t xml:space="preserve"> </w:t>
      </w:r>
      <w:r w:rsidR="003D0D3B">
        <w:t xml:space="preserve">Jako  </w:t>
      </w:r>
      <w:r w:rsidR="003D70CA">
        <w:t>puno  sudaca napušta naše redove iz razno-r</w:t>
      </w:r>
      <w:r w:rsidR="00235229">
        <w:t>aznih razloga,</w:t>
      </w:r>
      <w:r w:rsidR="003D70CA">
        <w:t xml:space="preserve"> što zbog bolesti,prestanak suđenja,fakultet</w:t>
      </w:r>
      <w:r w:rsidR="00A03B5A">
        <w:t xml:space="preserve">a </w:t>
      </w:r>
      <w:r w:rsidR="003D70CA">
        <w:t xml:space="preserve"> i</w:t>
      </w:r>
      <w:r w:rsidR="00235229">
        <w:t xml:space="preserve"> radnih obaveza.</w:t>
      </w:r>
    </w:p>
    <w:p w:rsidR="003D70CA" w:rsidRDefault="003D70CA" w:rsidP="00027F0E">
      <w:r>
        <w:t>Kao povjerenik nisam imao dovoljan broj sudaca za sve utakmice, pa je određeni</w:t>
      </w:r>
      <w:r w:rsidR="008517BD">
        <w:t xml:space="preserve"> </w:t>
      </w:r>
      <w:r>
        <w:t xml:space="preserve"> broj utakmica III ŽNL</w:t>
      </w:r>
      <w:r w:rsidR="008517BD">
        <w:t>-Z</w:t>
      </w:r>
      <w:r w:rsidR="00A0618B">
        <w:t>apad i Istok sudilo po dva suca,a na par utakmica samo jedan sudac</w:t>
      </w:r>
      <w:r w:rsidR="008517BD">
        <w:t>.</w:t>
      </w:r>
      <w:r w:rsidR="00044231">
        <w:t xml:space="preserve"> </w:t>
      </w:r>
      <w:r w:rsidR="008517BD">
        <w:t>S obzirom da nemamo dovoljan broj kvalitetnih sudaca,na kraju moramo biti zadovoljni da je suđenje bilo na zavidnoj razini,moramo još puno raditi sa mladim sucima kako bi usvojili znanja, a uz iskustva koja stječu sa što većim brojem od</w:t>
      </w:r>
      <w:r w:rsidR="00044231">
        <w:t xml:space="preserve"> </w:t>
      </w:r>
      <w:r w:rsidR="008517BD">
        <w:t>suđenih utakmica dobit ćemo i kvalitetu kod novih i mladih sudaca.</w:t>
      </w:r>
      <w:r w:rsidR="00044231">
        <w:t xml:space="preserve"> </w:t>
      </w:r>
      <w:r w:rsidR="008517BD">
        <w:t>Treba proći v</w:t>
      </w:r>
      <w:r w:rsidR="00044231">
        <w:t>remena  uz jako puno rada i prać</w:t>
      </w:r>
      <w:r w:rsidR="008517BD">
        <w:t xml:space="preserve">enja sudaca na samom terenu za igru i uz puno tolerancije,kako kod klubova, tako i kod ljudi koji </w:t>
      </w:r>
      <w:r w:rsidR="00A03B5A">
        <w:t>vode Zbor sudaca  NSVPŽ.</w:t>
      </w:r>
    </w:p>
    <w:p w:rsidR="00F745C6" w:rsidRDefault="00453BFF" w:rsidP="00027F0E">
      <w:r>
        <w:t>Moram  napomenuti da nogometni  sudci u tijeku sezone imaju dva treninga mjesečno</w:t>
      </w:r>
      <w:r w:rsidR="001C478A">
        <w:t xml:space="preserve"> koju provode savezni  instruktori  Nikola Kečkiš i Siniša Ličinić ,kao i edukativna predavanja o izmjenama  i dopunama  PNI koju drže Gojko Babić i Kristijan Strusa.</w:t>
      </w:r>
    </w:p>
    <w:p w:rsidR="00A03B5A" w:rsidRDefault="00235229" w:rsidP="00027F0E">
      <w:r>
        <w:t>Cijela  jesenska</w:t>
      </w:r>
      <w:r w:rsidR="00A03B5A">
        <w:t xml:space="preserve">  polu</w:t>
      </w:r>
      <w:r w:rsidR="00044231">
        <w:t xml:space="preserve"> </w:t>
      </w:r>
      <w:r w:rsidR="00A03B5A">
        <w:t>sezona  ocijenjena je vrlo</w:t>
      </w:r>
      <w:r w:rsidR="00044231">
        <w:t xml:space="preserve"> </w:t>
      </w:r>
      <w:r w:rsidR="00A03B5A">
        <w:t>dobrom-temelj za to su i ukupne ocjene sudaca od strane delegata.</w:t>
      </w:r>
      <w:r w:rsidR="00044231">
        <w:t xml:space="preserve"> </w:t>
      </w:r>
      <w:r w:rsidR="00A03B5A">
        <w:t>Moram naglasiti da sam ispunio sve</w:t>
      </w:r>
      <w:r w:rsidR="00044231">
        <w:t xml:space="preserve"> svoje obaveze prema svim kandid</w:t>
      </w:r>
      <w:r w:rsidR="00A03B5A">
        <w:t>atima za napredovanje.</w:t>
      </w:r>
      <w:r w:rsidR="00044231">
        <w:t xml:space="preserve"> </w:t>
      </w:r>
      <w:r w:rsidR="00A03B5A">
        <w:t>Svi  kandidati  koji  su od strane Stručne komisije određeni za napredovanje bilo za saveznu ili regionalnu kategoriju dobili su dovoljan broj utakmica i kontrola, tako da su se mogli prijaviti za polaganje u više zvanje.</w:t>
      </w:r>
      <w:r w:rsidR="00044231">
        <w:t xml:space="preserve"> </w:t>
      </w:r>
      <w:r w:rsidR="00221A8B">
        <w:t>Tako bi ovim putem č</w:t>
      </w:r>
      <w:r w:rsidR="003D0D3B">
        <w:t>es</w:t>
      </w:r>
      <w:r w:rsidR="00A0618B">
        <w:t xml:space="preserve">titao našim sucima Matija  Presečan,Nikola  Kristić i Ante  Vicić koji su 18.11.2017 u Bjelovaru položili </w:t>
      </w:r>
      <w:r w:rsidR="00A4080A">
        <w:t xml:space="preserve"> ispit za </w:t>
      </w:r>
      <w:r w:rsidR="001B4376">
        <w:t>regionalnu kategoriju.</w:t>
      </w:r>
    </w:p>
    <w:p w:rsidR="00BC2BC0" w:rsidRDefault="00BC2BC0" w:rsidP="00027F0E">
      <w:r>
        <w:t xml:space="preserve">Moram još </w:t>
      </w:r>
      <w:r w:rsidR="00AF0F9B">
        <w:t>istaknuti</w:t>
      </w:r>
      <w:r>
        <w:t xml:space="preserve"> da su se već  nametnuli neki mladi suci koji se mogu pratiti i dati im prigodu za napredovanje,što je u svakom slučaju pohvalno . Uz još malo više masovnosti </w:t>
      </w:r>
      <w:r w:rsidR="00F223AE">
        <w:t xml:space="preserve"> </w:t>
      </w:r>
      <w:r>
        <w:t>dobit ćemo i kvalitetu za</w:t>
      </w:r>
      <w:r w:rsidR="00F223AE">
        <w:t xml:space="preserve"> budućnost.</w:t>
      </w:r>
    </w:p>
    <w:p w:rsidR="00F223AE" w:rsidRDefault="00F223AE" w:rsidP="00027F0E">
      <w:r>
        <w:t>Tijekom delegiranja bilo je problema  u otkazivanju utakmica.</w:t>
      </w:r>
      <w:r w:rsidR="00AF0F9B">
        <w:t xml:space="preserve"> </w:t>
      </w:r>
      <w:r>
        <w:t>Moram naglasiti da je ponašanje svih sudaca u cijelosti  bilo dosta korektno prema svojim obvezama.</w:t>
      </w:r>
      <w:r w:rsidR="00AF0F9B">
        <w:t xml:space="preserve"> </w:t>
      </w:r>
      <w:r>
        <w:t xml:space="preserve">Nije sve bilo idealno bilo je i nekih propusta u radu sudaca koji su svoje obaveze vršili </w:t>
      </w:r>
      <w:r w:rsidR="00A0618B">
        <w:t xml:space="preserve"> </w:t>
      </w:r>
      <w:r>
        <w:t>neodgovorno i sup</w:t>
      </w:r>
      <w:r w:rsidR="003D0D3B">
        <w:t>rotno</w:t>
      </w:r>
      <w:r w:rsidR="00A0618B">
        <w:t xml:space="preserve"> </w:t>
      </w:r>
      <w:r w:rsidR="003D0D3B">
        <w:t xml:space="preserve"> propozicijama i p</w:t>
      </w:r>
      <w:r w:rsidR="001923DC">
        <w:t xml:space="preserve">ravilima,tako da  su zbog svojih </w:t>
      </w:r>
      <w:r w:rsidR="00AF0F9B">
        <w:t>propusta bili kažnjavani  ne</w:t>
      </w:r>
      <w:r w:rsidR="003D0D3B">
        <w:t xml:space="preserve"> delegiranjem u sl</w:t>
      </w:r>
      <w:r w:rsidR="001923DC">
        <w:t>jedećim kolima.</w:t>
      </w:r>
      <w:r w:rsidR="00AF0F9B">
        <w:t xml:space="preserve"> </w:t>
      </w:r>
      <w:r>
        <w:t>Moram istaknuti da je odnos mladih sudaca iznimno korektan i mnogi od njih su za svaku pohvalu,ali isto tako postoje i</w:t>
      </w:r>
      <w:r w:rsidR="002E192F">
        <w:t xml:space="preserve"> </w:t>
      </w:r>
      <w:r>
        <w:t>neki njihovi</w:t>
      </w:r>
      <w:r w:rsidR="00A0618B">
        <w:t xml:space="preserve"> </w:t>
      </w:r>
      <w:r>
        <w:t xml:space="preserve"> mladenački </w:t>
      </w:r>
      <w:r w:rsidR="00A0618B">
        <w:t xml:space="preserve"> </w:t>
      </w:r>
      <w:r>
        <w:t>grijesi</w:t>
      </w:r>
      <w:r w:rsidR="00A0618B">
        <w:t xml:space="preserve"> </w:t>
      </w:r>
      <w:r>
        <w:t xml:space="preserve"> koji su ipak zanemarivi</w:t>
      </w:r>
      <w:r w:rsidR="0063682C">
        <w:t xml:space="preserve"> </w:t>
      </w:r>
      <w:r>
        <w:t xml:space="preserve"> i oprostivi.</w:t>
      </w:r>
    </w:p>
    <w:p w:rsidR="0063682C" w:rsidRDefault="001923DC" w:rsidP="00027F0E">
      <w:r>
        <w:lastRenderedPageBreak/>
        <w:t>Postoji niz pozitivnih primjera, a također postoje suci koji su svakako zaslužili da se istaknu u pozitivnom svijetlu kroz ovo izvješće,a to su zaslužili svojom iznimnom korektnošću, primjerenim ponašanjem i odazivom na veliki</w:t>
      </w:r>
      <w:r w:rsidR="002E192F">
        <w:t xml:space="preserve"> </w:t>
      </w:r>
      <w:r>
        <w:t>broj prijateljskih utakmica.</w:t>
      </w:r>
      <w:r w:rsidR="00AF0F9B">
        <w:t xml:space="preserve"> </w:t>
      </w:r>
      <w:r>
        <w:t>Kao primjer ostal</w:t>
      </w:r>
      <w:r w:rsidR="00A4080A">
        <w:t xml:space="preserve">ima i dalje mogu služiti </w:t>
      </w:r>
      <w:r w:rsidR="00243CAF">
        <w:t>Trupina,Vidalina,Cafuta,Matić,Kečkiš,</w:t>
      </w:r>
      <w:r w:rsidR="00CD2740">
        <w:t>Gašparić,Loparac,Selenić,Fabijanac,</w:t>
      </w:r>
      <w:r w:rsidR="00243CAF">
        <w:t>Herent,</w:t>
      </w:r>
      <w:r w:rsidR="00CD2740">
        <w:t>Grujić,Šantić</w:t>
      </w:r>
      <w:r w:rsidR="0063682C">
        <w:t>,Vecko,Dežmarić,Vinovrški</w:t>
      </w:r>
      <w:r w:rsidR="00243CAF">
        <w:t>,Marinović,Špiranec,Vukman,Melinčević,Aragović,</w:t>
      </w:r>
      <w:r w:rsidR="0063682C">
        <w:t>Kokorić</w:t>
      </w:r>
      <w:r w:rsidR="00243CAF">
        <w:t>,Re</w:t>
      </w:r>
      <w:r w:rsidR="0063682C">
        <w:t>šetar,Lukačević ,</w:t>
      </w:r>
      <w:r w:rsidR="001E2598">
        <w:t>Lončar,Valent,Ličinić Siniša i  Saša Ličinić, Loparac M., Pravda,Rakitničan,Nikolić,Pastuović,Szebenji.</w:t>
      </w:r>
    </w:p>
    <w:p w:rsidR="00964450" w:rsidRDefault="00964450" w:rsidP="00027F0E">
      <w:r>
        <w:t>Suđenje na I</w:t>
      </w:r>
      <w:r w:rsidR="003D0D3B">
        <w:t>.</w:t>
      </w:r>
      <w:r>
        <w:t xml:space="preserve"> ŽNL ocijenjeno je vrlo dobro, a zbog činjenice da su sudili suci s viših lista i suci koji su za napredovanje,pa tako nije bilo većih primjedbi na suđenje.</w:t>
      </w:r>
    </w:p>
    <w:p w:rsidR="00964450" w:rsidRDefault="00964450" w:rsidP="00027F0E">
      <w:r>
        <w:t>Za ovu ligu nisam imao nikakvih poteškoća pri određivanju sudaca , problem kod zamjene već delegiranih sudaca poznat je od ranije, a to je kasno dostavljanje zauzetih sudaca na višim listama.</w:t>
      </w:r>
      <w:r w:rsidR="00AF0F9B">
        <w:t xml:space="preserve"> Sva </w:t>
      </w:r>
      <w:r>
        <w:t xml:space="preserve"> otkazi</w:t>
      </w:r>
      <w:r w:rsidR="00AF0F9B">
        <w:t>vanja</w:t>
      </w:r>
      <w:r>
        <w:t xml:space="preserve">  su bili na vrijeme i sasvim opravdani.</w:t>
      </w:r>
      <w:r w:rsidR="00AF0F9B">
        <w:t xml:space="preserve"> </w:t>
      </w:r>
      <w:r>
        <w:t xml:space="preserve">Na ovom stupnju natjecanja nisam imao nekorektnosti od strane sudaca i mislim da je ovaj stupanj natjecanja na jednoj visokoj razini i da je sama liga </w:t>
      </w:r>
      <w:r w:rsidR="001C478A">
        <w:t xml:space="preserve">jesenski dio </w:t>
      </w:r>
      <w:r>
        <w:t>završila  korektno.</w:t>
      </w:r>
    </w:p>
    <w:p w:rsidR="00FA77CE" w:rsidRDefault="00E04502" w:rsidP="001C478A">
      <w:r>
        <w:t>Na II</w:t>
      </w:r>
      <w:r w:rsidR="003D0D3B">
        <w:t>-</w:t>
      </w:r>
      <w:r>
        <w:t xml:space="preserve"> ŽNL-Zapad i Istok nije bilo nikakvih većih poteškoća u određivanju sudaca.</w:t>
      </w:r>
      <w:r w:rsidR="00AF0F9B">
        <w:t xml:space="preserve"> </w:t>
      </w:r>
      <w:r>
        <w:t>Jedini  problem  se javlja kada suci sa viših lista odu prema gore,a onda dolazi do promjena sudaca na ovom stupnju takmičenja, što stvara probleme kod promjene delegiranja</w:t>
      </w:r>
      <w:r w:rsidR="00AF0F9B">
        <w:t xml:space="preserve"> </w:t>
      </w:r>
      <w:r>
        <w:t>.Na ovaj stupanj natjecanja određivao sam  sve suce,a kao pomoćne suce određivao sam uglavnom mlade suce.</w:t>
      </w:r>
      <w:r w:rsidR="00AF0F9B">
        <w:t xml:space="preserve"> </w:t>
      </w:r>
    </w:p>
    <w:p w:rsidR="00FA77CE" w:rsidRDefault="00FA77CE" w:rsidP="00027F0E">
      <w:r>
        <w:t>Niti jedan klub nije imao nikakvih pismenih , a niti usmenih prigovora! Jedine sugestije klubova su da im se šalju suci iz što manje udaljenosti, što nažalost nisam uvijek u mogućnosti.</w:t>
      </w:r>
      <w:r w:rsidR="00AF0F9B">
        <w:t xml:space="preserve"> </w:t>
      </w:r>
      <w:r>
        <w:t>Nastojim što više pravilno rasporediti delegirane suce po klubovima kako bi imali što manje troškove.</w:t>
      </w:r>
    </w:p>
    <w:p w:rsidR="006A1651" w:rsidRDefault="003D0D3B" w:rsidP="00027F0E">
      <w:r>
        <w:t xml:space="preserve">Na većinu utakmica III. </w:t>
      </w:r>
      <w:r w:rsidR="006A1651">
        <w:t>ŽNL –Istok određivao sam iskusne suce koji su to obavili na zavidnoj razini,a</w:t>
      </w:r>
      <w:r w:rsidR="00C54131">
        <w:t xml:space="preserve"> </w:t>
      </w:r>
      <w:r w:rsidR="00AF0F9B">
        <w:t>pomoć</w:t>
      </w:r>
      <w:r w:rsidR="006A1651">
        <w:t xml:space="preserve">ne </w:t>
      </w:r>
      <w:r w:rsidR="00AF0F9B">
        <w:t>suci u već</w:t>
      </w:r>
      <w:r w:rsidR="006A1651">
        <w:t>ini slučaja su to bili mladi suci.</w:t>
      </w:r>
      <w:r w:rsidR="00AF0F9B">
        <w:t xml:space="preserve"> </w:t>
      </w:r>
      <w:r w:rsidR="00C54131">
        <w:t>I još jednom bi napomenuo da je veliki problem pomanjkanja sudaca za ove utakmice.</w:t>
      </w:r>
    </w:p>
    <w:p w:rsidR="00C54131" w:rsidRDefault="00C54131" w:rsidP="00027F0E">
      <w:r>
        <w:t>U izuzetno velikom broju utakmica,suđenje je bilo dosta uspješno.</w:t>
      </w:r>
      <w:r w:rsidR="00AF0F9B">
        <w:t xml:space="preserve"> </w:t>
      </w:r>
      <w:r>
        <w:t>Sigurno je bilo i nekih problema koji nisu bitno utjecali na tijek liga.</w:t>
      </w:r>
      <w:r w:rsidR="00AF0F9B">
        <w:t xml:space="preserve"> </w:t>
      </w:r>
      <w:r>
        <w:t>Osobno sam zadovoljan sa suđenjem, a i dalje ćemo edukativno djelovati na mlade suce, te im ćemo istima povjeriti što više teških utakmica.</w:t>
      </w:r>
    </w:p>
    <w:p w:rsidR="00C54131" w:rsidRDefault="00C54131" w:rsidP="00027F0E">
      <w:r>
        <w:t>Zahvaljujem se svim sudionicima u nogometnim natjecanjima na strpljenju i tolerantnosti prema mladim i neiskusnim sucima koji se ipak uče suditi na samim utakmicama, jer to je njima praktični dio izobrazbe.</w:t>
      </w:r>
    </w:p>
    <w:p w:rsidR="00C54131" w:rsidRDefault="00C54131" w:rsidP="00027F0E">
      <w:r>
        <w:t xml:space="preserve">Na kraju moram,po tko zna koji put,naglasiti da je posao Povjerenika za suđenje iznimno složen i težak </w:t>
      </w:r>
      <w:r w:rsidR="00221A8B">
        <w:t>, te potražuje maksimalnu angažiranost i to gotovo svakodnevno tijekom cijelog</w:t>
      </w:r>
      <w:r w:rsidR="006D7C94">
        <w:t xml:space="preserve"> </w:t>
      </w:r>
      <w:r w:rsidR="00221A8B">
        <w:t xml:space="preserve"> tjedna.</w:t>
      </w:r>
      <w:r w:rsidR="00AF0F9B">
        <w:t xml:space="preserve"> </w:t>
      </w:r>
      <w:r w:rsidR="00221A8B">
        <w:t xml:space="preserve">Trudio sam se da budem korektan prema svim sudionicima u svim nogometnim </w:t>
      </w:r>
      <w:r w:rsidR="006D7C94">
        <w:t xml:space="preserve"> </w:t>
      </w:r>
      <w:r w:rsidR="00221A8B">
        <w:t>natjecanjima na našoj županiji.</w:t>
      </w:r>
    </w:p>
    <w:p w:rsidR="00221A8B" w:rsidRDefault="00221A8B" w:rsidP="00027F0E"/>
    <w:p w:rsidR="001E2598" w:rsidRDefault="004B7CA7">
      <w:r>
        <w:t>Zahvaljujem</w:t>
      </w:r>
      <w:r w:rsidR="006D7C94">
        <w:t xml:space="preserve"> </w:t>
      </w:r>
      <w:r>
        <w:t xml:space="preserve"> svima </w:t>
      </w:r>
      <w:r w:rsidR="006D7C94">
        <w:t xml:space="preserve"> </w:t>
      </w:r>
      <w:r>
        <w:t xml:space="preserve">na </w:t>
      </w:r>
      <w:r w:rsidR="006D7C94">
        <w:t xml:space="preserve"> </w:t>
      </w:r>
      <w:r>
        <w:t xml:space="preserve">ukazanom </w:t>
      </w:r>
      <w:r w:rsidR="006D7C94">
        <w:t xml:space="preserve"> </w:t>
      </w:r>
      <w:r>
        <w:t>povjerenju.</w:t>
      </w:r>
    </w:p>
    <w:p w:rsidR="004B7CA7" w:rsidRDefault="00A4080A">
      <w:r>
        <w:t>Virovitica, studeni</w:t>
      </w:r>
      <w:r w:rsidR="0063682C">
        <w:t xml:space="preserve">  2017</w:t>
      </w:r>
      <w:r w:rsidR="004E5ED4">
        <w:t>.</w:t>
      </w:r>
      <w:r w:rsidR="004B7CA7">
        <w:t xml:space="preserve">                                                                                   Povjerenik za suđenje </w:t>
      </w:r>
    </w:p>
    <w:p w:rsidR="004B7CA7" w:rsidRDefault="004B7CA7">
      <w:r>
        <w:t xml:space="preserve">                                                                                                                                          Mirko  Penava   </w:t>
      </w:r>
    </w:p>
    <w:tbl>
      <w:tblPr>
        <w:tblpPr w:leftFromText="180" w:rightFromText="180" w:vertAnchor="text" w:horzAnchor="margin" w:tblpXSpec="center" w:tblpY="-980"/>
        <w:tblW w:w="10986" w:type="dxa"/>
        <w:tblLook w:val="04A0"/>
      </w:tblPr>
      <w:tblGrid>
        <w:gridCol w:w="686"/>
        <w:gridCol w:w="2700"/>
        <w:gridCol w:w="700"/>
        <w:gridCol w:w="600"/>
        <w:gridCol w:w="600"/>
        <w:gridCol w:w="700"/>
        <w:gridCol w:w="600"/>
        <w:gridCol w:w="600"/>
        <w:gridCol w:w="700"/>
        <w:gridCol w:w="600"/>
        <w:gridCol w:w="600"/>
        <w:gridCol w:w="600"/>
        <w:gridCol w:w="600"/>
        <w:gridCol w:w="700"/>
      </w:tblGrid>
      <w:tr w:rsidR="001E2598" w:rsidRPr="001E2598" w:rsidTr="001E2598">
        <w:trPr>
          <w:trHeight w:val="315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lastRenderedPageBreak/>
              <w:t>R.BR.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Ime i prezime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I. ŽNL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GL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PO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II. ŽNL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GL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PO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III. ŽNL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JUN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PIO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VET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r-HR"/>
              </w:rPr>
            </w:pPr>
            <w:r w:rsidRPr="001E2598">
              <w:rPr>
                <w:rFonts w:ascii="Calibri" w:eastAsia="Times New Roman" w:hAnsi="Calibri" w:cs="Times New Roman"/>
                <w:color w:val="000000"/>
                <w:lang w:eastAsia="hr-HR"/>
              </w:rPr>
              <w:t>KUP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222222"/>
                <w:sz w:val="24"/>
                <w:szCs w:val="24"/>
                <w:lang w:eastAsia="hr-HR"/>
              </w:rPr>
              <w:t>Σ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Babić    Igor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Culej    Jurica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18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Fabijanac   Bruno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Gašparić   Marko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Grujić    Branislav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Herent   Damir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Kečkiš   Nikola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Ličinić   Saša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Ličinić   Siniša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Lončar 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Loparac  Goran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Matić   Mladen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Šantić   Dario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Špoljarić  Zoran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Trupina  Dragan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Valent  Tomislav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Vargović  Nenad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Vecko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Vidović-Volenik   Barbara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Brdarić  Mihaela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Brkić  Mirela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Cafuta   Dinko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Ferić   Maja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Gebaj 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Majstorović   Domagoj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Majstorović   Leo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20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Nađ 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Orač   Darko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Selenić   Hrvoje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Stojnović   Zoran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Špiranec   Deni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Vidalina    Boris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Vinovrški   Vanja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18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Vukman   Dražen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Aragović   Karlo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Blažičević   Franjo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Dežmarić   Davor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Duvnjak   Dora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Godeč  Krešimir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Horvatinović   Željko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Hrženjak 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Hudi   Denis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Jozić   Danijel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18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Kiris  Jurica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Knežević   Marko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lastRenderedPageBreak/>
              <w:t>46.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Kokorić   Dražen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Kovač  Denis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Kovač  Sandi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Kristić   Nikola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Loparac Matea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Lukačević  Mladen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Lukić   Josip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Lješčak 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Majstorović  Ivona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Marinović  Nedeljko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Martinović   Igor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Melinčević  Vedran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Mesarić   Nenad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Moslavac  Karlo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Moslavac  Luka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Oklopčić  Marko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Penava   Ema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 xml:space="preserve">Pravda   Mihael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Presečan   Matija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Rakitničan   David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Rešetar   Hrvoje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17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Sabljak   Damir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Sertić    Juraj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Smrček   Mladen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Smutni   Toni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Srednoselac  Ivica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10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Szebenji   Mario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Tkalac  Ivan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Tomljenović  Dinko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16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Vicić  Ante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Vučemilović-Jurić D.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Čović  Josip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Frajlić  Elvis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Huber  Matija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15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80.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Jakupec  Karlo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Kapitan   Elizabeta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Kos   Luka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18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Lovreković  Leopold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Lovreković  Luka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Nikolić   Ana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86.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Pastuović   Luka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20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87.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Škudar   Ana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13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88.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Resler  Toni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89.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Čubelić   Luka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 xml:space="preserve">90. 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Gobac  Mihael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4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lastRenderedPageBreak/>
              <w:t>91.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Hlavaček  Antonio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92.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Kirin   Enio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Moslavac   Fran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2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94.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Palčić  Gabrijel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</w:tr>
      <w:tr w:rsidR="001E2598" w:rsidRPr="001E2598" w:rsidTr="001E2598">
        <w:trPr>
          <w:trHeight w:val="30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95.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Strusa  Anja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2598" w:rsidRPr="001E2598" w:rsidRDefault="001E2598" w:rsidP="001E259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</w:pPr>
            <w:r w:rsidRPr="001E2598">
              <w:rPr>
                <w:rFonts w:ascii="Arial" w:eastAsia="Times New Roman" w:hAnsi="Arial" w:cs="Arial"/>
                <w:color w:val="000000"/>
                <w:sz w:val="23"/>
                <w:szCs w:val="23"/>
                <w:lang w:eastAsia="hr-HR"/>
              </w:rPr>
              <w:t>1</w:t>
            </w:r>
          </w:p>
        </w:tc>
      </w:tr>
    </w:tbl>
    <w:p w:rsidR="00027F0E" w:rsidRDefault="00027F0E"/>
    <w:p w:rsidR="00950AA2" w:rsidRPr="002C36A3" w:rsidRDefault="00950AA2" w:rsidP="00E42FF5"/>
    <w:sectPr w:rsidR="00950AA2" w:rsidRPr="002C36A3" w:rsidSect="00EE558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6AF2" w:rsidRDefault="00696AF2" w:rsidP="00843F93">
      <w:pPr>
        <w:spacing w:after="0" w:line="240" w:lineRule="auto"/>
      </w:pPr>
      <w:r>
        <w:separator/>
      </w:r>
    </w:p>
  </w:endnote>
  <w:endnote w:type="continuationSeparator" w:id="1">
    <w:p w:rsidR="00696AF2" w:rsidRDefault="00696AF2" w:rsidP="00843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EF6" w:rsidRDefault="00E54EF6">
    <w:pPr>
      <w:pStyle w:val="Podnoj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EF6" w:rsidRDefault="00E54EF6">
    <w:pPr>
      <w:pStyle w:val="Podnoj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EF6" w:rsidRDefault="00E54EF6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6AF2" w:rsidRDefault="00696AF2" w:rsidP="00843F93">
      <w:pPr>
        <w:spacing w:after="0" w:line="240" w:lineRule="auto"/>
      </w:pPr>
      <w:r>
        <w:separator/>
      </w:r>
    </w:p>
  </w:footnote>
  <w:footnote w:type="continuationSeparator" w:id="1">
    <w:p w:rsidR="00696AF2" w:rsidRDefault="00696AF2" w:rsidP="00843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EF6" w:rsidRDefault="00E54EF6">
    <w:pPr>
      <w:pStyle w:val="Zaglavlj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EF6" w:rsidRDefault="00E54EF6" w:rsidP="00E54EF6">
    <w:pPr>
      <w:pStyle w:val="Zaglavlje"/>
      <w:jc w:val="both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EF6" w:rsidRDefault="00E54EF6">
    <w:pPr>
      <w:pStyle w:val="Zaglavlj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/>
  <w:rsids>
    <w:rsidRoot w:val="007A759E"/>
    <w:rsid w:val="00013DE0"/>
    <w:rsid w:val="00027F0E"/>
    <w:rsid w:val="00044231"/>
    <w:rsid w:val="0005404E"/>
    <w:rsid w:val="000574E8"/>
    <w:rsid w:val="00087189"/>
    <w:rsid w:val="000E5A03"/>
    <w:rsid w:val="00100A53"/>
    <w:rsid w:val="00122A0B"/>
    <w:rsid w:val="00154D28"/>
    <w:rsid w:val="00163A81"/>
    <w:rsid w:val="00164AC9"/>
    <w:rsid w:val="00171719"/>
    <w:rsid w:val="001729AA"/>
    <w:rsid w:val="001923DC"/>
    <w:rsid w:val="00193D0F"/>
    <w:rsid w:val="001A319F"/>
    <w:rsid w:val="001A57EB"/>
    <w:rsid w:val="001A72B8"/>
    <w:rsid w:val="001B285A"/>
    <w:rsid w:val="001B4376"/>
    <w:rsid w:val="001C478A"/>
    <w:rsid w:val="001C57B7"/>
    <w:rsid w:val="001E2598"/>
    <w:rsid w:val="002060AD"/>
    <w:rsid w:val="002075B5"/>
    <w:rsid w:val="00221A8B"/>
    <w:rsid w:val="00223A0E"/>
    <w:rsid w:val="0023518C"/>
    <w:rsid w:val="00235229"/>
    <w:rsid w:val="00237F8F"/>
    <w:rsid w:val="00243CAF"/>
    <w:rsid w:val="00256635"/>
    <w:rsid w:val="002C36A3"/>
    <w:rsid w:val="002E192F"/>
    <w:rsid w:val="00302663"/>
    <w:rsid w:val="00316741"/>
    <w:rsid w:val="00346C9B"/>
    <w:rsid w:val="00350E16"/>
    <w:rsid w:val="00371097"/>
    <w:rsid w:val="00381586"/>
    <w:rsid w:val="00385415"/>
    <w:rsid w:val="003B5142"/>
    <w:rsid w:val="003C2D3A"/>
    <w:rsid w:val="003D0D3B"/>
    <w:rsid w:val="003D3931"/>
    <w:rsid w:val="003D70CA"/>
    <w:rsid w:val="003F3C92"/>
    <w:rsid w:val="00427D0F"/>
    <w:rsid w:val="0044424C"/>
    <w:rsid w:val="00453BFF"/>
    <w:rsid w:val="00453E23"/>
    <w:rsid w:val="00453F92"/>
    <w:rsid w:val="00456271"/>
    <w:rsid w:val="004679F3"/>
    <w:rsid w:val="00491309"/>
    <w:rsid w:val="004B7CA7"/>
    <w:rsid w:val="004C7DE0"/>
    <w:rsid w:val="004E5ED4"/>
    <w:rsid w:val="005176CC"/>
    <w:rsid w:val="0055681A"/>
    <w:rsid w:val="00586B7B"/>
    <w:rsid w:val="005B1F61"/>
    <w:rsid w:val="005B4ED7"/>
    <w:rsid w:val="005F77F6"/>
    <w:rsid w:val="00626C57"/>
    <w:rsid w:val="00632FF6"/>
    <w:rsid w:val="00634755"/>
    <w:rsid w:val="0063558E"/>
    <w:rsid w:val="0063682C"/>
    <w:rsid w:val="00665665"/>
    <w:rsid w:val="00696AF2"/>
    <w:rsid w:val="006A0BA8"/>
    <w:rsid w:val="006A1651"/>
    <w:rsid w:val="006D7BA6"/>
    <w:rsid w:val="006D7C94"/>
    <w:rsid w:val="007070DE"/>
    <w:rsid w:val="00751470"/>
    <w:rsid w:val="0075628A"/>
    <w:rsid w:val="00764749"/>
    <w:rsid w:val="00764EF4"/>
    <w:rsid w:val="0077359D"/>
    <w:rsid w:val="00774A21"/>
    <w:rsid w:val="00780DC2"/>
    <w:rsid w:val="00795842"/>
    <w:rsid w:val="007A759E"/>
    <w:rsid w:val="007B3807"/>
    <w:rsid w:val="007C582F"/>
    <w:rsid w:val="00843F93"/>
    <w:rsid w:val="008517BD"/>
    <w:rsid w:val="008832F3"/>
    <w:rsid w:val="008A1A89"/>
    <w:rsid w:val="008C3A53"/>
    <w:rsid w:val="009021E1"/>
    <w:rsid w:val="00923EDE"/>
    <w:rsid w:val="00950AA2"/>
    <w:rsid w:val="0095451D"/>
    <w:rsid w:val="00964450"/>
    <w:rsid w:val="009659B6"/>
    <w:rsid w:val="009A5D63"/>
    <w:rsid w:val="009C1CA1"/>
    <w:rsid w:val="009C67D3"/>
    <w:rsid w:val="009E56D5"/>
    <w:rsid w:val="009F4165"/>
    <w:rsid w:val="00A03B5A"/>
    <w:rsid w:val="00A0618B"/>
    <w:rsid w:val="00A101AA"/>
    <w:rsid w:val="00A4080A"/>
    <w:rsid w:val="00A65D74"/>
    <w:rsid w:val="00A96496"/>
    <w:rsid w:val="00A9678F"/>
    <w:rsid w:val="00AB30B0"/>
    <w:rsid w:val="00AF0F9B"/>
    <w:rsid w:val="00B0255C"/>
    <w:rsid w:val="00B0415C"/>
    <w:rsid w:val="00B161B2"/>
    <w:rsid w:val="00B34C63"/>
    <w:rsid w:val="00B7653D"/>
    <w:rsid w:val="00B768A2"/>
    <w:rsid w:val="00BC0749"/>
    <w:rsid w:val="00BC2580"/>
    <w:rsid w:val="00BC2BC0"/>
    <w:rsid w:val="00BC46C0"/>
    <w:rsid w:val="00BE16F7"/>
    <w:rsid w:val="00C35143"/>
    <w:rsid w:val="00C54131"/>
    <w:rsid w:val="00C70503"/>
    <w:rsid w:val="00C74A34"/>
    <w:rsid w:val="00C85A91"/>
    <w:rsid w:val="00CC37D1"/>
    <w:rsid w:val="00CD2740"/>
    <w:rsid w:val="00D31832"/>
    <w:rsid w:val="00D64780"/>
    <w:rsid w:val="00D82317"/>
    <w:rsid w:val="00D85E41"/>
    <w:rsid w:val="00DB1113"/>
    <w:rsid w:val="00E04502"/>
    <w:rsid w:val="00E05DAC"/>
    <w:rsid w:val="00E360DD"/>
    <w:rsid w:val="00E366AF"/>
    <w:rsid w:val="00E42FF5"/>
    <w:rsid w:val="00E54EF6"/>
    <w:rsid w:val="00E73FED"/>
    <w:rsid w:val="00E86B8B"/>
    <w:rsid w:val="00EA4C76"/>
    <w:rsid w:val="00EA6ADE"/>
    <w:rsid w:val="00EA7B67"/>
    <w:rsid w:val="00EC5A3B"/>
    <w:rsid w:val="00EE5587"/>
    <w:rsid w:val="00F07644"/>
    <w:rsid w:val="00F223AE"/>
    <w:rsid w:val="00F33187"/>
    <w:rsid w:val="00F33539"/>
    <w:rsid w:val="00F362BE"/>
    <w:rsid w:val="00F37013"/>
    <w:rsid w:val="00F408F9"/>
    <w:rsid w:val="00F578D1"/>
    <w:rsid w:val="00F62303"/>
    <w:rsid w:val="00F704E8"/>
    <w:rsid w:val="00F745C6"/>
    <w:rsid w:val="00FA77CE"/>
    <w:rsid w:val="00FE5701"/>
    <w:rsid w:val="00FF7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558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F578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aglavlje">
    <w:name w:val="header"/>
    <w:basedOn w:val="Normal"/>
    <w:link w:val="ZaglavljeChar"/>
    <w:uiPriority w:val="99"/>
    <w:semiHidden/>
    <w:unhideWhenUsed/>
    <w:rsid w:val="00843F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843F93"/>
  </w:style>
  <w:style w:type="paragraph" w:styleId="Podnoje">
    <w:name w:val="footer"/>
    <w:basedOn w:val="Normal"/>
    <w:link w:val="PodnojeChar"/>
    <w:uiPriority w:val="99"/>
    <w:semiHidden/>
    <w:unhideWhenUsed/>
    <w:rsid w:val="00843F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843F93"/>
  </w:style>
  <w:style w:type="character" w:styleId="Hiperveza">
    <w:name w:val="Hyperlink"/>
    <w:basedOn w:val="Zadanifontodlomka"/>
    <w:uiPriority w:val="99"/>
    <w:semiHidden/>
    <w:unhideWhenUsed/>
    <w:rsid w:val="001E2598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1E2598"/>
    <w:rPr>
      <w:color w:val="800080"/>
      <w:u w:val="single"/>
    </w:rPr>
  </w:style>
  <w:style w:type="paragraph" w:customStyle="1" w:styleId="xl63">
    <w:name w:val="xl63"/>
    <w:basedOn w:val="Normal"/>
    <w:rsid w:val="001E25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4">
    <w:name w:val="xl64"/>
    <w:basedOn w:val="Normal"/>
    <w:rsid w:val="001E25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paragraph" w:customStyle="1" w:styleId="xl65">
    <w:name w:val="xl65"/>
    <w:basedOn w:val="Normal"/>
    <w:rsid w:val="001E25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6">
    <w:name w:val="xl66"/>
    <w:basedOn w:val="Normal"/>
    <w:rsid w:val="001E25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222222"/>
      <w:sz w:val="24"/>
      <w:szCs w:val="24"/>
      <w:lang w:eastAsia="hr-HR"/>
    </w:rPr>
  </w:style>
  <w:style w:type="paragraph" w:customStyle="1" w:styleId="xl67">
    <w:name w:val="xl67"/>
    <w:basedOn w:val="Normal"/>
    <w:rsid w:val="001E25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23"/>
      <w:szCs w:val="23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0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1078</TotalTime>
  <Pages>5</Pages>
  <Words>1680</Words>
  <Characters>9578</Characters>
  <Application>Microsoft Office Word</Application>
  <DocSecurity>0</DocSecurity>
  <Lines>79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noname</dc:creator>
  <cp:lastModifiedBy>noname</cp:lastModifiedBy>
  <cp:revision>41</cp:revision>
  <cp:lastPrinted>2016-06-15T12:25:00Z</cp:lastPrinted>
  <dcterms:created xsi:type="dcterms:W3CDTF">2015-12-08T16:21:00Z</dcterms:created>
  <dcterms:modified xsi:type="dcterms:W3CDTF">2017-11-19T13:00:00Z</dcterms:modified>
</cp:coreProperties>
</file>