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C1A" w:rsidRDefault="00806A4F">
      <w:r>
        <w:t>POPIS KLUBOVA SA PRIJAVLJENIM MLAĐIM UZRASNIM  KATEGORIJAMA ZA SEZONU 2024/25GODINU</w:t>
      </w:r>
    </w:p>
    <w:tbl>
      <w:tblPr>
        <w:tblStyle w:val="Reetkatablice"/>
        <w:tblW w:w="0" w:type="auto"/>
        <w:tblLayout w:type="fixed"/>
        <w:tblLook w:val="04A0"/>
      </w:tblPr>
      <w:tblGrid>
        <w:gridCol w:w="1526"/>
        <w:gridCol w:w="1417"/>
        <w:gridCol w:w="1418"/>
        <w:gridCol w:w="1417"/>
        <w:gridCol w:w="1276"/>
        <w:gridCol w:w="1418"/>
      </w:tblGrid>
      <w:tr w:rsidR="0006535B" w:rsidTr="009B54EB">
        <w:tc>
          <w:tcPr>
            <w:tcW w:w="1526" w:type="dxa"/>
          </w:tcPr>
          <w:p w:rsidR="00806A4F" w:rsidRDefault="00806A4F">
            <w:r>
              <w:t>NK</w:t>
            </w:r>
          </w:p>
        </w:tc>
        <w:tc>
          <w:tcPr>
            <w:tcW w:w="1417" w:type="dxa"/>
          </w:tcPr>
          <w:p w:rsidR="0006535B" w:rsidRDefault="00806A4F">
            <w:r>
              <w:t>U-9</w:t>
            </w:r>
            <w:r w:rsidR="0006535B">
              <w:t xml:space="preserve"> </w:t>
            </w:r>
          </w:p>
          <w:p w:rsidR="0006535B" w:rsidRDefault="0006535B"/>
          <w:p w:rsidR="00806A4F" w:rsidRDefault="0006535B">
            <w:r>
              <w:t>(01.01.2016.i mlađi)</w:t>
            </w:r>
          </w:p>
        </w:tc>
        <w:tc>
          <w:tcPr>
            <w:tcW w:w="1418" w:type="dxa"/>
          </w:tcPr>
          <w:p w:rsidR="0006535B" w:rsidRDefault="0006535B">
            <w:r>
              <w:t>U</w:t>
            </w:r>
            <w:r w:rsidR="00806A4F">
              <w:t>11</w:t>
            </w:r>
          </w:p>
          <w:p w:rsidR="0006535B" w:rsidRDefault="0006535B"/>
          <w:p w:rsidR="00806A4F" w:rsidRDefault="0006535B">
            <w:r>
              <w:t>(01.01.2014. i mlađi)</w:t>
            </w:r>
          </w:p>
        </w:tc>
        <w:tc>
          <w:tcPr>
            <w:tcW w:w="1417" w:type="dxa"/>
          </w:tcPr>
          <w:p w:rsidR="0006535B" w:rsidRDefault="00806A4F" w:rsidP="0006535B">
            <w:pPr>
              <w:rPr>
                <w:sz w:val="20"/>
                <w:szCs w:val="20"/>
              </w:rPr>
            </w:pPr>
            <w:r w:rsidRPr="0006535B">
              <w:rPr>
                <w:sz w:val="20"/>
                <w:szCs w:val="20"/>
              </w:rPr>
              <w:t>U-</w:t>
            </w:r>
            <w:r w:rsidR="0006535B">
              <w:rPr>
                <w:sz w:val="20"/>
                <w:szCs w:val="20"/>
              </w:rPr>
              <w:t>13</w:t>
            </w:r>
          </w:p>
          <w:p w:rsidR="0006535B" w:rsidRDefault="0006535B" w:rsidP="0006535B">
            <w:pPr>
              <w:rPr>
                <w:sz w:val="20"/>
                <w:szCs w:val="20"/>
              </w:rPr>
            </w:pPr>
          </w:p>
          <w:p w:rsidR="00806A4F" w:rsidRDefault="0006535B" w:rsidP="0006535B">
            <w:r>
              <w:t>(01.01.2012. i mlađi)</w:t>
            </w:r>
          </w:p>
        </w:tc>
        <w:tc>
          <w:tcPr>
            <w:tcW w:w="1276" w:type="dxa"/>
          </w:tcPr>
          <w:p w:rsidR="0006535B" w:rsidRDefault="0006535B" w:rsidP="0006535B">
            <w:r>
              <w:t>U-15</w:t>
            </w:r>
          </w:p>
          <w:p w:rsidR="0006535B" w:rsidRDefault="0006535B" w:rsidP="0006535B"/>
          <w:p w:rsidR="00806A4F" w:rsidRDefault="0006535B" w:rsidP="0006535B">
            <w:r>
              <w:t>01.01.2010.  i mlađi)</w:t>
            </w:r>
          </w:p>
        </w:tc>
        <w:tc>
          <w:tcPr>
            <w:tcW w:w="1418" w:type="dxa"/>
          </w:tcPr>
          <w:p w:rsidR="0006535B" w:rsidRDefault="00806A4F">
            <w:r>
              <w:t>JUNIORI</w:t>
            </w:r>
            <w:r w:rsidR="0006535B">
              <w:t xml:space="preserve"> </w:t>
            </w:r>
          </w:p>
          <w:p w:rsidR="0006535B" w:rsidRDefault="0006535B"/>
          <w:p w:rsidR="00806A4F" w:rsidRDefault="0006535B">
            <w:r>
              <w:t>(01.01.2006. i mlađi)</w:t>
            </w:r>
          </w:p>
        </w:tc>
      </w:tr>
      <w:tr w:rsidR="0006535B" w:rsidTr="009B54EB">
        <w:tc>
          <w:tcPr>
            <w:tcW w:w="1526" w:type="dxa"/>
          </w:tcPr>
          <w:p w:rsidR="00806A4F" w:rsidRDefault="00806A4F"/>
        </w:tc>
        <w:tc>
          <w:tcPr>
            <w:tcW w:w="1417" w:type="dxa"/>
          </w:tcPr>
          <w:p w:rsidR="00806A4F" w:rsidRDefault="00806A4F"/>
        </w:tc>
        <w:tc>
          <w:tcPr>
            <w:tcW w:w="1418" w:type="dxa"/>
          </w:tcPr>
          <w:p w:rsidR="00806A4F" w:rsidRDefault="00806A4F"/>
        </w:tc>
        <w:tc>
          <w:tcPr>
            <w:tcW w:w="1417" w:type="dxa"/>
          </w:tcPr>
          <w:p w:rsidR="00806A4F" w:rsidRDefault="00806A4F"/>
        </w:tc>
        <w:tc>
          <w:tcPr>
            <w:tcW w:w="1276" w:type="dxa"/>
          </w:tcPr>
          <w:p w:rsidR="00806A4F" w:rsidRDefault="00806A4F"/>
        </w:tc>
        <w:tc>
          <w:tcPr>
            <w:tcW w:w="1418" w:type="dxa"/>
          </w:tcPr>
          <w:p w:rsidR="00806A4F" w:rsidRDefault="00806A4F"/>
        </w:tc>
      </w:tr>
      <w:tr w:rsidR="0006535B" w:rsidTr="009B54EB">
        <w:tc>
          <w:tcPr>
            <w:tcW w:w="1526" w:type="dxa"/>
          </w:tcPr>
          <w:p w:rsidR="00806A4F" w:rsidRPr="009B54EB" w:rsidRDefault="00806A4F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VOĆIN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276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806A4F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NO LIMIT TVIN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276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806A4F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MLADOST(ČAČ)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276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806A4F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ŠN GRANIČAR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276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806A4F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PITOMAČA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276" w:type="dxa"/>
          </w:tcPr>
          <w:p w:rsidR="00806A4F" w:rsidRDefault="00806A4F"/>
        </w:tc>
        <w:tc>
          <w:tcPr>
            <w:tcW w:w="1418" w:type="dxa"/>
          </w:tcPr>
          <w:p w:rsidR="00806A4F" w:rsidRDefault="00806A4F"/>
        </w:tc>
      </w:tr>
      <w:tr w:rsidR="0006535B" w:rsidTr="009B54EB">
        <w:tc>
          <w:tcPr>
            <w:tcW w:w="1526" w:type="dxa"/>
          </w:tcPr>
          <w:p w:rsidR="00806A4F" w:rsidRPr="009B54EB" w:rsidRDefault="00806A4F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VIROVITICA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418" w:type="dxa"/>
          </w:tcPr>
          <w:p w:rsidR="00806A4F" w:rsidRDefault="00806A4F">
            <w:r>
              <w:t>x</w:t>
            </w:r>
          </w:p>
        </w:tc>
        <w:tc>
          <w:tcPr>
            <w:tcW w:w="1417" w:type="dxa"/>
          </w:tcPr>
          <w:p w:rsidR="00806A4F" w:rsidRDefault="00806A4F">
            <w:r>
              <w:t>x</w:t>
            </w:r>
          </w:p>
        </w:tc>
        <w:tc>
          <w:tcPr>
            <w:tcW w:w="1276" w:type="dxa"/>
          </w:tcPr>
          <w:p w:rsidR="00806A4F" w:rsidRDefault="00806A4F"/>
        </w:tc>
        <w:tc>
          <w:tcPr>
            <w:tcW w:w="1418" w:type="dxa"/>
          </w:tcPr>
          <w:p w:rsidR="00806A4F" w:rsidRDefault="00806A4F"/>
        </w:tc>
      </w:tr>
      <w:tr w:rsidR="0006535B" w:rsidTr="009B54EB">
        <w:tc>
          <w:tcPr>
            <w:tcW w:w="1526" w:type="dxa"/>
          </w:tcPr>
          <w:p w:rsidR="00806A4F" w:rsidRPr="009B54EB" w:rsidRDefault="00806A4F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REZOVAC</w:t>
            </w:r>
          </w:p>
        </w:tc>
        <w:tc>
          <w:tcPr>
            <w:tcW w:w="1417" w:type="dxa"/>
          </w:tcPr>
          <w:p w:rsidR="00806A4F" w:rsidRDefault="00806A4F" w:rsidP="00982467">
            <w:r>
              <w:t>x</w:t>
            </w:r>
          </w:p>
        </w:tc>
        <w:tc>
          <w:tcPr>
            <w:tcW w:w="1418" w:type="dxa"/>
          </w:tcPr>
          <w:p w:rsidR="00806A4F" w:rsidRDefault="00806A4F" w:rsidP="00982467">
            <w:r>
              <w:t>x</w:t>
            </w:r>
          </w:p>
        </w:tc>
        <w:tc>
          <w:tcPr>
            <w:tcW w:w="1417" w:type="dxa"/>
          </w:tcPr>
          <w:p w:rsidR="00806A4F" w:rsidRDefault="00806A4F" w:rsidP="00982467">
            <w:r>
              <w:t>x</w:t>
            </w:r>
          </w:p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806A4F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SUHOPOLJE</w:t>
            </w:r>
          </w:p>
        </w:tc>
        <w:tc>
          <w:tcPr>
            <w:tcW w:w="1417" w:type="dxa"/>
          </w:tcPr>
          <w:p w:rsidR="00806A4F" w:rsidRDefault="00806A4F" w:rsidP="00982467">
            <w:r>
              <w:t>x</w:t>
            </w:r>
          </w:p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>
            <w:r>
              <w:t>x</w:t>
            </w:r>
          </w:p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806A4F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ŠN ORAHOVICA</w:t>
            </w:r>
          </w:p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418" w:type="dxa"/>
          </w:tcPr>
          <w:p w:rsidR="00806A4F" w:rsidRDefault="001B2649" w:rsidP="00982467">
            <w:r>
              <w:t>x</w:t>
            </w:r>
          </w:p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276" w:type="dxa"/>
          </w:tcPr>
          <w:p w:rsidR="00806A4F" w:rsidRDefault="001B2649" w:rsidP="00982467">
            <w:r>
              <w:t>x</w:t>
            </w:r>
          </w:p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BRATSTVO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276" w:type="dxa"/>
          </w:tcPr>
          <w:p w:rsidR="00806A4F" w:rsidRDefault="001B2649" w:rsidP="00982467">
            <w:r>
              <w:t>x</w:t>
            </w:r>
          </w:p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LUKAČ 05</w:t>
            </w:r>
          </w:p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418" w:type="dxa"/>
          </w:tcPr>
          <w:p w:rsidR="00806A4F" w:rsidRDefault="001B2649" w:rsidP="00982467">
            <w:r>
              <w:t>x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SOKOL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1B2649" w:rsidP="00982467">
            <w:r>
              <w:t>x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SLAVONIJA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1B2649" w:rsidP="00982467">
            <w:r>
              <w:t>x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1B2649" w:rsidP="00982467">
            <w:r>
              <w:t>x</w:t>
            </w:r>
          </w:p>
        </w:tc>
        <w:tc>
          <w:tcPr>
            <w:tcW w:w="1418" w:type="dxa"/>
          </w:tcPr>
          <w:p w:rsidR="00806A4F" w:rsidRDefault="001B2649" w:rsidP="00982467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MLADOST (B)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1B2649" w:rsidP="00982467">
            <w:r>
              <w:t>x</w:t>
            </w:r>
          </w:p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MLADOST(MILJ)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1B2649" w:rsidP="00982467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SLATINA</w:t>
            </w:r>
          </w:p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DINAMO(Č)</w:t>
            </w:r>
          </w:p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SLOGA(Z)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CRNAC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1B2649" w:rsidP="00982467">
            <w:r>
              <w:t>x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MUNJA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SVETI ĐURAĐ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1B2649" w:rsidP="00982467">
            <w:r>
              <w:t>x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GRADINA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1B2649" w:rsidP="00982467">
            <w:r>
              <w:t>x</w:t>
            </w:r>
          </w:p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1B2649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DINAMO(KD)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305C02" w:rsidP="00982467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305C02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MIKLEUŠ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305C02" w:rsidP="00982467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305C02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ZRINSKI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305C02" w:rsidP="00982467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Pr="009B54EB" w:rsidRDefault="00305C02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PODGORJE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305C02" w:rsidP="00982467">
            <w:r>
              <w:t>x</w:t>
            </w:r>
          </w:p>
        </w:tc>
        <w:tc>
          <w:tcPr>
            <w:tcW w:w="1418" w:type="dxa"/>
          </w:tcPr>
          <w:p w:rsidR="00806A4F" w:rsidRDefault="00806A4F" w:rsidP="00982467"/>
        </w:tc>
      </w:tr>
      <w:tr w:rsidR="0006535B" w:rsidTr="009B54EB">
        <w:tc>
          <w:tcPr>
            <w:tcW w:w="1526" w:type="dxa"/>
          </w:tcPr>
          <w:p w:rsidR="00806A4F" w:rsidRPr="009B54EB" w:rsidRDefault="00305C02" w:rsidP="00982467">
            <w:pPr>
              <w:rPr>
                <w:sz w:val="20"/>
                <w:szCs w:val="20"/>
              </w:rPr>
            </w:pPr>
            <w:r w:rsidRPr="009B54EB">
              <w:rPr>
                <w:sz w:val="20"/>
                <w:szCs w:val="20"/>
              </w:rPr>
              <w:t>PAPUK</w:t>
            </w:r>
          </w:p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305C02" w:rsidP="00982467">
            <w:r>
              <w:t>x</w:t>
            </w:r>
          </w:p>
        </w:tc>
      </w:tr>
      <w:tr w:rsidR="0006535B" w:rsidTr="009B54EB">
        <w:tc>
          <w:tcPr>
            <w:tcW w:w="1526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  <w:tc>
          <w:tcPr>
            <w:tcW w:w="1417" w:type="dxa"/>
          </w:tcPr>
          <w:p w:rsidR="00806A4F" w:rsidRDefault="00806A4F" w:rsidP="00982467"/>
        </w:tc>
        <w:tc>
          <w:tcPr>
            <w:tcW w:w="1276" w:type="dxa"/>
          </w:tcPr>
          <w:p w:rsidR="00806A4F" w:rsidRDefault="00806A4F" w:rsidP="00982467"/>
        </w:tc>
        <w:tc>
          <w:tcPr>
            <w:tcW w:w="1418" w:type="dxa"/>
          </w:tcPr>
          <w:p w:rsidR="00806A4F" w:rsidRDefault="00806A4F" w:rsidP="00982467"/>
        </w:tc>
      </w:tr>
    </w:tbl>
    <w:p w:rsidR="00806A4F" w:rsidRDefault="00806A4F"/>
    <w:p w:rsidR="009B54EB" w:rsidRDefault="009B54EB"/>
    <w:sectPr w:rsidR="009B54EB" w:rsidSect="00E60C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06A4F"/>
    <w:rsid w:val="0006535B"/>
    <w:rsid w:val="001B2649"/>
    <w:rsid w:val="00287C1A"/>
    <w:rsid w:val="00305C02"/>
    <w:rsid w:val="00806A4F"/>
    <w:rsid w:val="009B54EB"/>
    <w:rsid w:val="00D268E5"/>
    <w:rsid w:val="00E60C1A"/>
    <w:rsid w:val="00F50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0C1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806A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4</cp:revision>
  <cp:lastPrinted>2024-08-06T11:19:00Z</cp:lastPrinted>
  <dcterms:created xsi:type="dcterms:W3CDTF">2024-08-02T10:45:00Z</dcterms:created>
  <dcterms:modified xsi:type="dcterms:W3CDTF">2024-08-06T11:26:00Z</dcterms:modified>
</cp:coreProperties>
</file>