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2E1" w:rsidRDefault="00C172E1"/>
    <w:p w:rsidR="00601C60" w:rsidRPr="00C76434" w:rsidRDefault="00C76434" w:rsidP="00C76434">
      <w:pPr>
        <w:jc w:val="center"/>
        <w:rPr>
          <w:b/>
        </w:rPr>
      </w:pPr>
      <w:r w:rsidRPr="00C76434">
        <w:rPr>
          <w:b/>
        </w:rPr>
        <w:t>REZULTATI</w:t>
      </w:r>
      <w:r>
        <w:rPr>
          <w:b/>
        </w:rPr>
        <w:t xml:space="preserve"> I TABLICA NAKON</w:t>
      </w:r>
      <w:r w:rsidRPr="00C76434">
        <w:rPr>
          <w:b/>
        </w:rPr>
        <w:t xml:space="preserve"> 1. DANA NATJECANJA</w:t>
      </w:r>
      <w:r>
        <w:rPr>
          <w:b/>
        </w:rPr>
        <w:t xml:space="preserve"> NA </w:t>
      </w:r>
      <w:r w:rsidRPr="00C76434">
        <w:rPr>
          <w:b/>
        </w:rPr>
        <w:t>10. ZIMSKO</w:t>
      </w:r>
      <w:r>
        <w:rPr>
          <w:b/>
        </w:rPr>
        <w:t>M</w:t>
      </w:r>
      <w:r w:rsidRPr="00C76434">
        <w:rPr>
          <w:b/>
        </w:rPr>
        <w:t xml:space="preserve"> PRVENSTV</w:t>
      </w:r>
      <w:r>
        <w:rPr>
          <w:b/>
        </w:rPr>
        <w:t>U</w:t>
      </w:r>
      <w:r w:rsidRPr="00C76434">
        <w:rPr>
          <w:b/>
        </w:rPr>
        <w:t xml:space="preserve"> MUK</w:t>
      </w:r>
      <w:r>
        <w:rPr>
          <w:b/>
        </w:rPr>
        <w:t xml:space="preserve"> ŽNS VPŽ ZA</w:t>
      </w:r>
      <w:r w:rsidRPr="00C76434">
        <w:rPr>
          <w:b/>
        </w:rPr>
        <w:t xml:space="preserve"> UZRAST</w:t>
      </w:r>
      <w:r>
        <w:rPr>
          <w:b/>
        </w:rPr>
        <w:t>E</w:t>
      </w:r>
      <w:r w:rsidRPr="00C76434">
        <w:rPr>
          <w:b/>
        </w:rPr>
        <w:t xml:space="preserve"> U-10 I U-14</w:t>
      </w:r>
    </w:p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601C60" w:rsidRPr="00D4084C" w:rsidTr="00902765">
        <w:tc>
          <w:tcPr>
            <w:tcW w:w="10206" w:type="dxa"/>
            <w:gridSpan w:val="6"/>
            <w:shd w:val="clear" w:color="auto" w:fill="8DB3E2" w:themeFill="text2" w:themeFillTint="66"/>
          </w:tcPr>
          <w:p w:rsidR="00601C60" w:rsidRPr="00D4084C" w:rsidRDefault="00601C60" w:rsidP="00902765">
            <w:pPr>
              <w:ind w:left="360"/>
              <w:jc w:val="center"/>
              <w:rPr>
                <w:b/>
              </w:rPr>
            </w:pPr>
            <w:r w:rsidRPr="00D4084C">
              <w:rPr>
                <w:b/>
              </w:rPr>
              <w:t>UZRAST U-10</w:t>
            </w:r>
          </w:p>
          <w:p w:rsidR="00601C60" w:rsidRPr="00D4084C" w:rsidRDefault="00601C60" w:rsidP="00902765">
            <w:pPr>
              <w:ind w:left="360"/>
              <w:jc w:val="center"/>
            </w:pPr>
            <w:r>
              <w:rPr>
                <w:b/>
              </w:rPr>
              <w:t>Dvorana Tehničke škole Virovitica</w:t>
            </w:r>
            <w:r w:rsidRPr="00D4084C">
              <w:rPr>
                <w:b/>
              </w:rPr>
              <w:t xml:space="preserve"> 20.</w:t>
            </w:r>
            <w:r>
              <w:rPr>
                <w:b/>
              </w:rPr>
              <w:t>01.2018.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9:20-9:4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9:45-10</w:t>
            </w:r>
            <w:r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</w:t>
            </w:r>
            <w:proofErr w:type="spellStart"/>
            <w:r>
              <w:rPr>
                <w:rFonts w:cstheme="minorHAnsi"/>
              </w:rPr>
              <w:t>10</w:t>
            </w:r>
            <w:proofErr w:type="spellEnd"/>
            <w:r>
              <w:rPr>
                <w:rFonts w:cstheme="minorHAnsi"/>
              </w:rPr>
              <w:t>-10:30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10:35-10:5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11:00-11:2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0:4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REZOVAC-NK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0:7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12:40-13:0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13:05-13:2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1:4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13:30-13:50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13:55-14:15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2:1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14:20-14:40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1:6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14:45-15:05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5:1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15:10-15:30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15:35-15:55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300869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1:0</w:t>
            </w:r>
          </w:p>
        </w:tc>
      </w:tr>
    </w:tbl>
    <w:p w:rsidR="00601C60" w:rsidRDefault="00601C60"/>
    <w:p w:rsidR="007718B3" w:rsidRPr="007718B3" w:rsidRDefault="007718B3">
      <w:pPr>
        <w:rPr>
          <w:b/>
        </w:rPr>
      </w:pPr>
      <w:r w:rsidRPr="007718B3">
        <w:rPr>
          <w:b/>
        </w:rPr>
        <w:t>TABLICA: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709"/>
        <w:gridCol w:w="709"/>
        <w:gridCol w:w="708"/>
        <w:gridCol w:w="709"/>
        <w:gridCol w:w="851"/>
        <w:gridCol w:w="816"/>
      </w:tblGrid>
      <w:tr w:rsidR="00223D3B" w:rsidTr="00223D3B">
        <w:tc>
          <w:tcPr>
            <w:tcW w:w="534" w:type="dxa"/>
            <w:shd w:val="clear" w:color="auto" w:fill="8DB3E2" w:themeFill="text2" w:themeFillTint="66"/>
          </w:tcPr>
          <w:p w:rsidR="00300869" w:rsidRPr="00223D3B" w:rsidRDefault="00300869">
            <w:pPr>
              <w:rPr>
                <w:b/>
              </w:rPr>
            </w:pPr>
          </w:p>
        </w:tc>
        <w:tc>
          <w:tcPr>
            <w:tcW w:w="4252" w:type="dxa"/>
            <w:shd w:val="clear" w:color="auto" w:fill="8DB3E2" w:themeFill="text2" w:themeFillTint="66"/>
          </w:tcPr>
          <w:p w:rsidR="00300869" w:rsidRPr="00223D3B" w:rsidRDefault="00223D3B">
            <w:pPr>
              <w:rPr>
                <w:b/>
              </w:rPr>
            </w:pPr>
            <w:r w:rsidRPr="00223D3B">
              <w:rPr>
                <w:b/>
              </w:rPr>
              <w:t>IME EKIPE</w:t>
            </w:r>
          </w:p>
        </w:tc>
        <w:tc>
          <w:tcPr>
            <w:tcW w:w="709" w:type="dxa"/>
            <w:shd w:val="clear" w:color="auto" w:fill="8DB3E2" w:themeFill="text2" w:themeFillTint="66"/>
          </w:tcPr>
          <w:p w:rsidR="00300869" w:rsidRPr="00223D3B" w:rsidRDefault="00300869">
            <w:pPr>
              <w:rPr>
                <w:b/>
              </w:rPr>
            </w:pPr>
            <w:r w:rsidRPr="00223D3B">
              <w:rPr>
                <w:b/>
              </w:rPr>
              <w:t>U</w:t>
            </w:r>
          </w:p>
        </w:tc>
        <w:tc>
          <w:tcPr>
            <w:tcW w:w="709" w:type="dxa"/>
            <w:shd w:val="clear" w:color="auto" w:fill="8DB3E2" w:themeFill="text2" w:themeFillTint="66"/>
          </w:tcPr>
          <w:p w:rsidR="00300869" w:rsidRPr="00223D3B" w:rsidRDefault="00300869">
            <w:pPr>
              <w:rPr>
                <w:b/>
              </w:rPr>
            </w:pPr>
            <w:r w:rsidRPr="00223D3B">
              <w:rPr>
                <w:b/>
              </w:rPr>
              <w:t>P</w:t>
            </w:r>
          </w:p>
        </w:tc>
        <w:tc>
          <w:tcPr>
            <w:tcW w:w="708" w:type="dxa"/>
            <w:shd w:val="clear" w:color="auto" w:fill="8DB3E2" w:themeFill="text2" w:themeFillTint="66"/>
          </w:tcPr>
          <w:p w:rsidR="00300869" w:rsidRPr="00223D3B" w:rsidRDefault="00300869">
            <w:pPr>
              <w:rPr>
                <w:b/>
              </w:rPr>
            </w:pPr>
            <w:r w:rsidRPr="00223D3B">
              <w:rPr>
                <w:b/>
              </w:rPr>
              <w:t>N</w:t>
            </w:r>
          </w:p>
        </w:tc>
        <w:tc>
          <w:tcPr>
            <w:tcW w:w="709" w:type="dxa"/>
            <w:shd w:val="clear" w:color="auto" w:fill="8DB3E2" w:themeFill="text2" w:themeFillTint="66"/>
          </w:tcPr>
          <w:p w:rsidR="00300869" w:rsidRPr="00223D3B" w:rsidRDefault="00300869">
            <w:pPr>
              <w:rPr>
                <w:b/>
              </w:rPr>
            </w:pPr>
            <w:r w:rsidRPr="00223D3B">
              <w:rPr>
                <w:b/>
              </w:rPr>
              <w:t>I</w:t>
            </w:r>
          </w:p>
        </w:tc>
        <w:tc>
          <w:tcPr>
            <w:tcW w:w="851" w:type="dxa"/>
            <w:shd w:val="clear" w:color="auto" w:fill="8DB3E2" w:themeFill="text2" w:themeFillTint="66"/>
          </w:tcPr>
          <w:p w:rsidR="00300869" w:rsidRPr="00223D3B" w:rsidRDefault="00C76434">
            <w:pPr>
              <w:rPr>
                <w:b/>
              </w:rPr>
            </w:pPr>
            <w:r>
              <w:rPr>
                <w:b/>
              </w:rPr>
              <w:t>GR</w:t>
            </w:r>
          </w:p>
        </w:tc>
        <w:tc>
          <w:tcPr>
            <w:tcW w:w="816" w:type="dxa"/>
            <w:shd w:val="clear" w:color="auto" w:fill="8DB3E2" w:themeFill="text2" w:themeFillTint="66"/>
          </w:tcPr>
          <w:p w:rsidR="00300869" w:rsidRPr="00223D3B" w:rsidRDefault="00300869">
            <w:pPr>
              <w:rPr>
                <w:b/>
              </w:rPr>
            </w:pPr>
            <w:r w:rsidRPr="00223D3B">
              <w:rPr>
                <w:b/>
              </w:rPr>
              <w:t>B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300869">
            <w:r>
              <w:t>NK VIROVITICA 1 Virovitica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4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300869">
            <w:r>
              <w:t>13:0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300869">
            <w:r>
              <w:t>12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300869">
            <w:r>
              <w:t>NA NO LIMIT Virovitica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3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3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300869">
            <w:r>
              <w:t>18:0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300869">
            <w:r>
              <w:t>9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300869">
            <w:r>
              <w:t>NK PITOMAČA Pitomača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3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3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300869">
            <w:r>
              <w:t>14:1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300869">
            <w:r>
              <w:t>9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300869">
            <w:r>
              <w:t>NK SLATINA Slatina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2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300869">
            <w:r>
              <w:t>8:7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300869">
            <w:r>
              <w:t>6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300869">
            <w:r>
              <w:t xml:space="preserve">NK NAPREDAK </w:t>
            </w:r>
            <w:proofErr w:type="spellStart"/>
            <w:r>
              <w:t>Rušani</w:t>
            </w:r>
            <w:proofErr w:type="spellEnd"/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2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300869">
            <w:r>
              <w:t>6:7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300869">
            <w:r>
              <w:t>6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6.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300869">
            <w:r>
              <w:t>NK SUHOPOLJE Suhopolje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2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300869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300869">
            <w:r>
              <w:t>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300869">
            <w:r>
              <w:t>5:9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300869">
            <w:r>
              <w:t>6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300869" w:rsidRDefault="00300869">
            <w:r>
              <w:t>7.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300869" w:rsidRDefault="00223D3B">
            <w:r>
              <w:t xml:space="preserve">NK REZOVAC </w:t>
            </w:r>
            <w:proofErr w:type="spellStart"/>
            <w:r>
              <w:t>Rezovac</w:t>
            </w:r>
            <w:proofErr w:type="spellEnd"/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223D3B">
            <w:r>
              <w:t>3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223D3B">
            <w:r>
              <w:t>0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300869" w:rsidRDefault="00223D3B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300869" w:rsidRDefault="00223D3B">
            <w:r>
              <w:t>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300869" w:rsidRDefault="00223D3B">
            <w:r>
              <w:t>1:9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300869" w:rsidRDefault="00223D3B">
            <w:r>
              <w:t>0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223D3B" w:rsidRDefault="00223D3B">
            <w:r>
              <w:t>8.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223D3B">
            <w:r>
              <w:t>NK VIROVITICA 2 Virovitica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>
            <w:r>
              <w:t>3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>
            <w:r>
              <w:t>0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223D3B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>
            <w:r>
              <w:t>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223D3B">
            <w:r>
              <w:t>2:12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223D3B">
            <w:r>
              <w:t>0</w:t>
            </w:r>
          </w:p>
        </w:tc>
      </w:tr>
      <w:tr w:rsidR="00223D3B" w:rsidTr="00223D3B">
        <w:tc>
          <w:tcPr>
            <w:tcW w:w="534" w:type="dxa"/>
            <w:shd w:val="clear" w:color="auto" w:fill="D9D9D9" w:themeFill="background1" w:themeFillShade="D9"/>
          </w:tcPr>
          <w:p w:rsidR="00223D3B" w:rsidRDefault="00223D3B">
            <w:r>
              <w:t>9.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223D3B">
            <w:r>
              <w:t xml:space="preserve">NK PLAVI </w:t>
            </w:r>
            <w:proofErr w:type="spellStart"/>
            <w:r>
              <w:t>Jugovo</w:t>
            </w:r>
            <w:proofErr w:type="spellEnd"/>
            <w:r>
              <w:t xml:space="preserve"> Polje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>
            <w: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>
            <w:r>
              <w:t>0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223D3B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>
            <w:r>
              <w:t>4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223D3B">
            <w:r>
              <w:t>1:22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223D3B">
            <w:r>
              <w:t>0</w:t>
            </w:r>
          </w:p>
        </w:tc>
      </w:tr>
    </w:tbl>
    <w:p w:rsidR="00300869" w:rsidRDefault="00C76434" w:rsidP="00C76434">
      <w:pPr>
        <w:spacing w:after="0" w:line="240" w:lineRule="auto"/>
      </w:pPr>
      <w:r w:rsidRPr="00C76434">
        <w:rPr>
          <w:b/>
        </w:rPr>
        <w:t>U</w:t>
      </w:r>
      <w:r>
        <w:t xml:space="preserve"> – ukupan broj odigranih utakmica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P</w:t>
      </w:r>
      <w:r>
        <w:t xml:space="preserve"> – pobjede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N</w:t>
      </w:r>
      <w:r>
        <w:t xml:space="preserve"> – neriješeno odigrane utakmice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I</w:t>
      </w:r>
      <w:r>
        <w:t xml:space="preserve"> – izgubljene utakmica</w:t>
      </w:r>
    </w:p>
    <w:p w:rsidR="00300869" w:rsidRDefault="00C76434" w:rsidP="00C76434">
      <w:pPr>
        <w:spacing w:after="0" w:line="240" w:lineRule="auto"/>
      </w:pPr>
      <w:r w:rsidRPr="00C76434">
        <w:rPr>
          <w:b/>
        </w:rPr>
        <w:t>GR</w:t>
      </w:r>
      <w:r>
        <w:t xml:space="preserve"> – gol razlika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B</w:t>
      </w:r>
      <w:r>
        <w:t xml:space="preserve"> – osvojeno bodova</w:t>
      </w:r>
    </w:p>
    <w:p w:rsidR="00300869" w:rsidRDefault="00300869"/>
    <w:p w:rsidR="00C76434" w:rsidRDefault="00C76434"/>
    <w:p w:rsidR="00300869" w:rsidRDefault="00300869"/>
    <w:p w:rsidR="00300869" w:rsidRDefault="00300869"/>
    <w:p w:rsidR="00300869" w:rsidRDefault="00300869"/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601C60" w:rsidRPr="00D4084C" w:rsidTr="00902765">
        <w:tc>
          <w:tcPr>
            <w:tcW w:w="10206" w:type="dxa"/>
            <w:gridSpan w:val="6"/>
            <w:shd w:val="clear" w:color="auto" w:fill="8DB3E2" w:themeFill="text2" w:themeFillTint="66"/>
          </w:tcPr>
          <w:p w:rsidR="00601C60" w:rsidRPr="00D4084C" w:rsidRDefault="00601C60" w:rsidP="00902765">
            <w:pPr>
              <w:ind w:left="360"/>
              <w:jc w:val="center"/>
              <w:rPr>
                <w:b/>
              </w:rPr>
            </w:pPr>
            <w:r>
              <w:rPr>
                <w:b/>
              </w:rPr>
              <w:t>UZRAST U-14</w:t>
            </w:r>
          </w:p>
          <w:p w:rsidR="00601C60" w:rsidRPr="00D4084C" w:rsidRDefault="00601C60" w:rsidP="00601C60">
            <w:pPr>
              <w:ind w:left="360"/>
              <w:jc w:val="center"/>
            </w:pPr>
            <w:r>
              <w:rPr>
                <w:b/>
              </w:rPr>
              <w:t>Dvorana Tehničke škole, Virovitica 21</w:t>
            </w:r>
            <w:r w:rsidRPr="00D4084C">
              <w:rPr>
                <w:b/>
              </w:rPr>
              <w:t>.</w:t>
            </w:r>
            <w:r>
              <w:rPr>
                <w:b/>
              </w:rPr>
              <w:t>01.2018.</w:t>
            </w:r>
            <w:r w:rsidRPr="00D4084C">
              <w:rPr>
                <w:b/>
              </w:rPr>
              <w:t xml:space="preserve"> 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9:30-9:5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9:5</w:t>
            </w:r>
            <w:r w:rsidRPr="00900C5D">
              <w:rPr>
                <w:rFonts w:cstheme="minorHAnsi"/>
              </w:rPr>
              <w:t>5-</w:t>
            </w:r>
            <w:r>
              <w:rPr>
                <w:rFonts w:cstheme="minorHAnsi"/>
              </w:rPr>
              <w:t>10</w:t>
            </w:r>
            <w:r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10:20-10:3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 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10:4</w:t>
            </w:r>
            <w:r w:rsidRPr="00900C5D">
              <w:rPr>
                <w:rFonts w:cstheme="minorHAnsi"/>
              </w:rPr>
              <w:t>5-1</w:t>
            </w:r>
            <w:r>
              <w:rPr>
                <w:rFonts w:cstheme="minorHAnsi"/>
              </w:rPr>
              <w:t>1:0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0:2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11:10-11:2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</w:t>
            </w:r>
            <w:proofErr w:type="spellStart"/>
            <w:r>
              <w:rPr>
                <w:rFonts w:cstheme="minorHAnsi"/>
              </w:rPr>
              <w:t>0</w:t>
            </w:r>
            <w:proofErr w:type="spellEnd"/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</w:t>
            </w:r>
            <w:proofErr w:type="spellStart"/>
            <w:r>
              <w:rPr>
                <w:rFonts w:cstheme="minorHAnsi"/>
              </w:rPr>
              <w:t>1</w:t>
            </w:r>
            <w:proofErr w:type="spellEnd"/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9:1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3:4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12:40-13:0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13:05-13:2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3:2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13:30-13:50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0:5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13:55-14:15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0:2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14:20-14:40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6:0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bookmarkStart w:id="0" w:name="_GoBack" w:colFirst="6" w:colLast="6"/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14:45-15:05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3:1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15:10-15:30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223D3B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3:2</w:t>
            </w:r>
          </w:p>
        </w:tc>
      </w:tr>
      <w:bookmarkEnd w:id="0"/>
    </w:tbl>
    <w:p w:rsidR="00601C60" w:rsidRDefault="00601C60"/>
    <w:p w:rsidR="007718B3" w:rsidRPr="007718B3" w:rsidRDefault="007718B3">
      <w:pPr>
        <w:rPr>
          <w:b/>
        </w:rPr>
      </w:pPr>
      <w:r w:rsidRPr="007718B3">
        <w:rPr>
          <w:b/>
        </w:rPr>
        <w:t>TABLICA: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709"/>
        <w:gridCol w:w="709"/>
        <w:gridCol w:w="708"/>
        <w:gridCol w:w="709"/>
        <w:gridCol w:w="851"/>
        <w:gridCol w:w="816"/>
      </w:tblGrid>
      <w:tr w:rsidR="00223D3B" w:rsidRPr="00223D3B" w:rsidTr="007A3293">
        <w:tc>
          <w:tcPr>
            <w:tcW w:w="534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</w:p>
        </w:tc>
        <w:tc>
          <w:tcPr>
            <w:tcW w:w="4252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r w:rsidRPr="00223D3B">
              <w:rPr>
                <w:b/>
              </w:rPr>
              <w:t>IME EKIPE</w:t>
            </w:r>
          </w:p>
        </w:tc>
        <w:tc>
          <w:tcPr>
            <w:tcW w:w="709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r w:rsidRPr="00223D3B">
              <w:rPr>
                <w:b/>
              </w:rPr>
              <w:t>U</w:t>
            </w:r>
          </w:p>
        </w:tc>
        <w:tc>
          <w:tcPr>
            <w:tcW w:w="709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r w:rsidRPr="00223D3B">
              <w:rPr>
                <w:b/>
              </w:rPr>
              <w:t>P</w:t>
            </w:r>
          </w:p>
        </w:tc>
        <w:tc>
          <w:tcPr>
            <w:tcW w:w="708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r w:rsidRPr="00223D3B">
              <w:rPr>
                <w:b/>
              </w:rPr>
              <w:t>N</w:t>
            </w:r>
          </w:p>
        </w:tc>
        <w:tc>
          <w:tcPr>
            <w:tcW w:w="709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r w:rsidRPr="00223D3B">
              <w:rPr>
                <w:b/>
              </w:rPr>
              <w:t>I</w:t>
            </w:r>
          </w:p>
        </w:tc>
        <w:tc>
          <w:tcPr>
            <w:tcW w:w="851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proofErr w:type="spellStart"/>
            <w:r w:rsidRPr="00223D3B">
              <w:rPr>
                <w:b/>
              </w:rPr>
              <w:t>G.R</w:t>
            </w:r>
            <w:proofErr w:type="spellEnd"/>
            <w:r w:rsidRPr="00223D3B">
              <w:rPr>
                <w:b/>
              </w:rPr>
              <w:t>.</w:t>
            </w:r>
          </w:p>
        </w:tc>
        <w:tc>
          <w:tcPr>
            <w:tcW w:w="816" w:type="dxa"/>
            <w:shd w:val="clear" w:color="auto" w:fill="8DB3E2" w:themeFill="text2" w:themeFillTint="66"/>
          </w:tcPr>
          <w:p w:rsidR="00223D3B" w:rsidRPr="00223D3B" w:rsidRDefault="00223D3B" w:rsidP="007A3293">
            <w:pPr>
              <w:rPr>
                <w:b/>
              </w:rPr>
            </w:pPr>
            <w:r w:rsidRPr="00223D3B">
              <w:rPr>
                <w:b/>
              </w:rPr>
              <w:t>B</w:t>
            </w:r>
          </w:p>
        </w:tc>
      </w:tr>
      <w:tr w:rsidR="00223D3B" w:rsidTr="007A3293">
        <w:tc>
          <w:tcPr>
            <w:tcW w:w="534" w:type="dxa"/>
            <w:shd w:val="clear" w:color="auto" w:fill="D9D9D9" w:themeFill="background1" w:themeFillShade="D9"/>
          </w:tcPr>
          <w:p w:rsidR="00223D3B" w:rsidRDefault="00223D3B" w:rsidP="007A3293">
            <w:r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AC17DD" w:rsidP="007A3293">
            <w:r>
              <w:t>NK SLATINA Slatina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 w:rsidP="007A3293">
            <w:r>
              <w:t>4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223D3B" w:rsidP="007A3293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AC17DD" w:rsidP="00AC17DD">
            <w:r>
              <w:t>19:4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223D3B" w:rsidP="007A3293">
            <w:r>
              <w:t>12</w:t>
            </w:r>
          </w:p>
        </w:tc>
      </w:tr>
      <w:tr w:rsidR="00223D3B" w:rsidTr="007A3293">
        <w:tc>
          <w:tcPr>
            <w:tcW w:w="534" w:type="dxa"/>
            <w:shd w:val="clear" w:color="auto" w:fill="D9D9D9" w:themeFill="background1" w:themeFillShade="D9"/>
          </w:tcPr>
          <w:p w:rsidR="00223D3B" w:rsidRDefault="00223D3B" w:rsidP="007A3293">
            <w:r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AC17DD" w:rsidP="007A3293">
            <w:r>
              <w:t>NK VIROVITICA 1 Virovitica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4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223D3B" w:rsidP="007A3293">
            <w:r>
              <w:t>0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AC17DD" w:rsidP="007A3293">
            <w:r>
              <w:t>16:4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AC17DD" w:rsidP="007A3293">
            <w:r>
              <w:t>12</w:t>
            </w:r>
          </w:p>
        </w:tc>
      </w:tr>
      <w:tr w:rsidR="00223D3B" w:rsidTr="007A3293">
        <w:tc>
          <w:tcPr>
            <w:tcW w:w="534" w:type="dxa"/>
            <w:shd w:val="clear" w:color="auto" w:fill="D9D9D9" w:themeFill="background1" w:themeFillShade="D9"/>
          </w:tcPr>
          <w:p w:rsidR="00223D3B" w:rsidRDefault="00223D3B" w:rsidP="007A3293">
            <w:r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AC17DD" w:rsidP="007A3293">
            <w:r>
              <w:t>NK VIROVITICA 2 Virovitica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2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AC17DD" w:rsidP="007A3293">
            <w:r>
              <w:t>10</w:t>
            </w:r>
            <w:r w:rsidR="00223D3B">
              <w:t>:</w:t>
            </w:r>
            <w:r>
              <w:t>1</w:t>
            </w:r>
            <w:r w:rsidR="00223D3B">
              <w:t>1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AC17DD" w:rsidP="007A3293">
            <w:r>
              <w:t>7</w:t>
            </w:r>
          </w:p>
        </w:tc>
      </w:tr>
      <w:tr w:rsidR="00223D3B" w:rsidTr="007A3293">
        <w:tc>
          <w:tcPr>
            <w:tcW w:w="534" w:type="dxa"/>
            <w:shd w:val="clear" w:color="auto" w:fill="D9D9D9" w:themeFill="background1" w:themeFillShade="D9"/>
          </w:tcPr>
          <w:p w:rsidR="00223D3B" w:rsidRDefault="00223D3B" w:rsidP="007A3293">
            <w: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AC17DD" w:rsidP="007A3293">
            <w:r>
              <w:t>NK PITOMAČA Pitomača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2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223D3B" w:rsidP="007A3293">
            <w:r>
              <w:t>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AC17DD" w:rsidP="00AC17DD">
            <w:r>
              <w:t>7:9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AC17DD" w:rsidP="007A3293">
            <w:r>
              <w:t>7</w:t>
            </w:r>
          </w:p>
        </w:tc>
      </w:tr>
      <w:tr w:rsidR="00223D3B" w:rsidTr="007A3293">
        <w:tc>
          <w:tcPr>
            <w:tcW w:w="534" w:type="dxa"/>
            <w:shd w:val="clear" w:color="auto" w:fill="D9D9D9" w:themeFill="background1" w:themeFillShade="D9"/>
          </w:tcPr>
          <w:p w:rsidR="00223D3B" w:rsidRDefault="00223D3B" w:rsidP="007A3293">
            <w:r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AC17DD" w:rsidP="007A3293">
            <w:r>
              <w:t>NA NO LIMIT Virovitica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AC17DD" w:rsidP="007A3293">
            <w:r>
              <w:t>3:10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AC17DD" w:rsidP="007A3293">
            <w:r>
              <w:t>4</w:t>
            </w:r>
          </w:p>
        </w:tc>
      </w:tr>
      <w:tr w:rsidR="00223D3B" w:rsidTr="007A3293">
        <w:tc>
          <w:tcPr>
            <w:tcW w:w="534" w:type="dxa"/>
            <w:shd w:val="clear" w:color="auto" w:fill="D9D9D9" w:themeFill="background1" w:themeFillShade="D9"/>
          </w:tcPr>
          <w:p w:rsidR="00223D3B" w:rsidRDefault="00223D3B" w:rsidP="007A3293">
            <w:r>
              <w:t>6.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223D3B" w:rsidRDefault="00223D3B" w:rsidP="007A3293">
            <w:r>
              <w:t>NK SUHOPOLJE Suhopolje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0</w:t>
            </w:r>
          </w:p>
        </w:tc>
        <w:tc>
          <w:tcPr>
            <w:tcW w:w="708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223D3B" w:rsidRDefault="00AC17DD" w:rsidP="007A3293">
            <w:r>
              <w:t>4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23D3B" w:rsidRDefault="00AC17DD" w:rsidP="007A3293">
            <w:r>
              <w:t>3:20</w:t>
            </w:r>
          </w:p>
        </w:tc>
        <w:tc>
          <w:tcPr>
            <w:tcW w:w="816" w:type="dxa"/>
            <w:shd w:val="clear" w:color="auto" w:fill="D9D9D9" w:themeFill="background1" w:themeFillShade="D9"/>
          </w:tcPr>
          <w:p w:rsidR="00223D3B" w:rsidRDefault="00AC17DD" w:rsidP="007A3293">
            <w:r>
              <w:t>1</w:t>
            </w:r>
          </w:p>
        </w:tc>
      </w:tr>
    </w:tbl>
    <w:p w:rsidR="00C76434" w:rsidRDefault="00C76434" w:rsidP="00C76434">
      <w:pPr>
        <w:spacing w:after="0" w:line="240" w:lineRule="auto"/>
      </w:pPr>
      <w:r w:rsidRPr="00C76434">
        <w:rPr>
          <w:b/>
        </w:rPr>
        <w:t>U</w:t>
      </w:r>
      <w:r>
        <w:t xml:space="preserve"> – ukupan broj odigranih utakmica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P</w:t>
      </w:r>
      <w:r>
        <w:t xml:space="preserve"> – pobjede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N</w:t>
      </w:r>
      <w:r>
        <w:t xml:space="preserve"> – neriješeno odigrane utakmice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I</w:t>
      </w:r>
      <w:r>
        <w:t xml:space="preserve"> – izgubljene utakmica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GR</w:t>
      </w:r>
      <w:r>
        <w:t xml:space="preserve"> – gol razlika</w:t>
      </w:r>
    </w:p>
    <w:p w:rsidR="00C76434" w:rsidRDefault="00C76434" w:rsidP="00C76434">
      <w:pPr>
        <w:spacing w:after="0" w:line="240" w:lineRule="auto"/>
      </w:pPr>
      <w:r w:rsidRPr="00C76434">
        <w:rPr>
          <w:b/>
        </w:rPr>
        <w:t>B</w:t>
      </w:r>
      <w:r>
        <w:t xml:space="preserve"> – osvojeno bodova</w:t>
      </w:r>
    </w:p>
    <w:p w:rsidR="00223D3B" w:rsidRDefault="00223D3B"/>
    <w:sectPr w:rsidR="00223D3B" w:rsidSect="00415D4E">
      <w:head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650" w:rsidRDefault="005E0650" w:rsidP="00415D4E">
      <w:pPr>
        <w:spacing w:after="0" w:line="240" w:lineRule="auto"/>
      </w:pPr>
      <w:r>
        <w:separator/>
      </w:r>
    </w:p>
  </w:endnote>
  <w:endnote w:type="continuationSeparator" w:id="0">
    <w:p w:rsidR="005E0650" w:rsidRDefault="005E0650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650" w:rsidRDefault="005E0650" w:rsidP="00415D4E">
      <w:pPr>
        <w:spacing w:after="0" w:line="240" w:lineRule="auto"/>
      </w:pPr>
      <w:r>
        <w:separator/>
      </w:r>
    </w:p>
  </w:footnote>
  <w:footnote w:type="continuationSeparator" w:id="0">
    <w:p w:rsidR="005E0650" w:rsidRDefault="005E0650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D4E" w:rsidRDefault="00415D4E">
    <w:pPr>
      <w:pStyle w:val="Zaglavlje"/>
    </w:pPr>
    <w:r>
      <w:rPr>
        <w:noProof/>
        <w:lang w:eastAsia="hr-HR"/>
      </w:rPr>
      <w:drawing>
        <wp:inline distT="0" distB="0" distL="0" distR="0" wp14:anchorId="5A639F76" wp14:editId="3AE95EBD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223D3B"/>
    <w:rsid w:val="00300869"/>
    <w:rsid w:val="00415D4E"/>
    <w:rsid w:val="005E0650"/>
    <w:rsid w:val="00601C60"/>
    <w:rsid w:val="007718B3"/>
    <w:rsid w:val="00AC17DD"/>
    <w:rsid w:val="00C172E1"/>
    <w:rsid w:val="00C5548C"/>
    <w:rsid w:val="00C76434"/>
    <w:rsid w:val="00E44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1C6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601C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1C6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601C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2018-01-22T07:59:00Z</dcterms:created>
  <dcterms:modified xsi:type="dcterms:W3CDTF">2018-01-22T07:59:00Z</dcterms:modified>
</cp:coreProperties>
</file>