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ŽUPANIJSKI  NOGOMETNI  SAVEZ VIROVITICA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Povjerenik za natjecanje 2. ŽNL-Zapad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Raspored natjecanja za proljeće 2018.g.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Virovitica, 21.3.2018.g.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</w:t>
      </w:r>
      <w:r w:rsidRPr="00D65566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RASPORED  ODIGRAVANJA  UTAKMICA 2.  ŽNL-ZAPAD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za proljetni  dio natjecanja u  2017/2018. natjecateljskoj godini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                         za  seniorske  momčadi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12.kolo 25.3.2018. u  16,3o                        13.kolo 31.3./1.4.2018. u 16,3o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Napredak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Napredak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Croatia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Croatia                                 Mladost :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Omladinac : Stara Brezovica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Drava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Bilogora 1947 : Sokol 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: Bilogora 1947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Drava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                               Sokol : Omladinac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Mladost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Stara Brezovica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14. kolo 8.4.2018. u 16,3o                         15.kolo 15.4.2018. u  16,3o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Napredak                              Stara Brezovica : Napredak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Croatia : Stara Brezovica                           Drava :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Sokol                                       Mladost : Bilogora 1947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Omladinac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Omladinac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Bilogora 1947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Drava : Mladost                                          Sokol : Croatia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16.kolo 21/22.4.2018. u 16,3o                    17.kolo 29.4.2018. u 17,oo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Napredak : Sokol        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: Napredak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Stara Brezovica                    Bilogora 1947 :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Croatia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                             Drava : Omladinac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Mladost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Omladinac : Mladost   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Croatia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Bilogora 1947 : Drava                                Sokol : Stara Brezovica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18.kolo 5/6.5.2018.  u 17,oo                       19.kolo 13.5.2018. u 17,oo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Napredak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Mladost : Napredak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Sokol                                     Omladinac :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Stara Brezovica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                Bilogora 1947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Croatia : Mladost                                        Drava : Croatia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Drava      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Stara Brezovica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Omladinac : Bilogora 1947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: Sokol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20.kolo 19/20.5.2018. u 17,oo                     21.kolo 27.5.2018. u 17,3o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Napredak : Drava                                        Bilogora 1947 : Napredak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Sokol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Omladinac : Croatia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Stara Brezovica : Mladost                            Drava : Stara Brezovica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Croatia : Bilogora 1947                               Mladost : Sokol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Omladinac                               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1947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22.kolo 3.6.2018. u 17,3o  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Napredak  : Omladinac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Mldost</w:t>
      </w:r>
      <w:proofErr w:type="spellEnd"/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Sokol : Drava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Stara Brezovica : Bilogora 1947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Croatia :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      </w:t>
      </w: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kao domaćin igrati će u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1. NK  CROATIA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Grabrovnica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žutim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2. NK  NAPREDAK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Rušani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zelenim  dresovima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3. ONK  STARA BREZOVICA – Brezovica                  žutim 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4. NK  SOKOL -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Milanovac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plavim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5. NK  BUŠETINA 1947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Bušetina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žutim 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6. NK  PODGORJE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Podgorje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zelenim  dresovima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7. NK  MLADOST -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Vukosavljevica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plavim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8. NK  DRAVA – Terezino Polje                                  plavim 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9. NK  BILOGORA 1947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Špišić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Bukovica          plavo-bijelim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10. NK  OMLADINAC -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Korija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bijelim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11. NK  TURANOVAC –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Turanovac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plavim 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12. NK  SVETI ĐURAĐ – Sveti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Đurađ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plavim  dresovima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Napomena :  Posl</w:t>
      </w: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jednje kolo prvenstva igra se istog dana i u isto vrijeme.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NK „Napredak“kao domaćin igrati će subotom a svi ostali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klubovi kao domaćini igraju nedjeljom.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</w:t>
      </w: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Povjerenik za natjecanje : Boris </w:t>
      </w:r>
      <w:proofErr w:type="spellStart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Špiranec</w:t>
      </w:r>
      <w:proofErr w:type="spellEnd"/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</w:t>
      </w:r>
    </w:p>
    <w:p w:rsidR="00D65566" w:rsidRPr="00D65566" w:rsidRDefault="00D65566" w:rsidP="00D655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D65566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</w:t>
      </w:r>
    </w:p>
    <w:p w:rsidR="00C721C4" w:rsidRDefault="00C721C4"/>
    <w:sectPr w:rsidR="00C721C4" w:rsidSect="00C721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proofState w:spelling="clean" w:grammar="clean"/>
  <w:defaultTabStop w:val="708"/>
  <w:hyphenationZone w:val="425"/>
  <w:characterSpacingControl w:val="doNotCompress"/>
  <w:compat/>
  <w:rsids>
    <w:rsidRoot w:val="00D65566"/>
    <w:rsid w:val="00C721C4"/>
    <w:rsid w:val="00D655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1C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064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</Words>
  <Characters>4207</Characters>
  <Application>Microsoft Office Word</Application>
  <DocSecurity>0</DocSecurity>
  <Lines>35</Lines>
  <Paragraphs>9</Paragraphs>
  <ScaleCrop>false</ScaleCrop>
  <Company/>
  <LinksUpToDate>false</LinksUpToDate>
  <CharactersWithSpaces>4936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/>
  <cp:revision>1</cp:revision>
  <dcterms:created xsi:type="dcterms:W3CDTF">2018-03-21T13:48:00Z</dcterms:created>
</cp:coreProperties>
</file>