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IV.</w:t>
      </w: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N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L BJ-KC-VT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Povjerenik za natjecanje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Raspored natjecanja za proljeć</w:t>
      </w: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e 2018.g.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Virovitica,19</w:t>
      </w: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.3.2018.g.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</w:t>
      </w:r>
      <w:r w:rsidRPr="002A3769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>RASPO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RED  ODIGRAVANJA  UTAKMICA IV. </w:t>
      </w:r>
      <w:r w:rsidRPr="002A3769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>NL BJ-KC-VT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           za proljetni  dio natjecanja u  2017/2018. natjecateljskoj godini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                                  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14.kolo 24.3.2018. u 15,3o       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15.kolo 31.3</w:t>
      </w: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.2018 u 16,3o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25.3.2018. u 16,3o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Podravac                                   Pitomača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Slatina : Papuk                                         Dinamo : Graničar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Križevci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Mladost : Virovitica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Tomislav : Zdenka                                    Tehničar : Tomislav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Virovitica : Tehničar                                 Zdenka 91 : Križevci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Graničar : Mladost                                  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Slatina</w:t>
      </w: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Pitomača : Dinamo                 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Papuk : Podravac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16. kolo 7/8.4.2018. u 16,3o                    17.kolo 14/15.4.2018. u 16,3o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Papuk                                        Graničar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Podravac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Pitomača : Virovitica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Slatina : Zdenka 91                                  Dinamo : Tomislav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Križevci : Tehničar                                   Mladost : Križevci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Tomislav : Mladost                                   Tehničar : Slatina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Virovitica : Dinamo                                  Zdenka 91 : Podravac</w:t>
      </w: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Graničar : Pitomača                               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Papuk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18.kolo 21/22.4.2018. u 16,3o                 19.kolo 28/29.4.2018. u 17,oo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Virovitica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Papuk : Zdenka 91                                    Graničar : Tomislav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Podravac : Tehničar                                 Pitomača : Križevci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Slatina : Mladost                                      Dinamo : Slatina                             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Križevci : Dinamo                                    Mladost : Podravac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Tomislav : Pitomača                                Tehničar : Papuk</w:t>
      </w: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Virovitica : Graničar                               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Zdenka 91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20.kolo 1.5.2018. u 17,oo                        21.kolo 5/6.5.2018. u 17,oo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Zdenka 91                                 Tomislav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Tehničar                                      Virovitica : Križevci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Papuk : Mladost                                      Graničar : Slatina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Podravac : Dinamo                                 Pitomača : Podravac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Slatina : Pitomača                                   Dinamo : Papuk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Križevci : Graničar                                 Mladost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Tomislav : Virovitica                               Tehničar : Zdenka 91</w:t>
      </w: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lastRenderedPageBreak/>
        <w:t>22.kolo 12/13.5.2018. u 17,oo                23.kolo 19/20.5.2018. u 17,oo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Tehničar                                  Križevci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Zdenka 91 : Mladost                               Tomislav : Slatina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Dinamo                                       Virovitica : Podravac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Papuk : Pitomača                                    Graničar : Papuk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Podravac : Graničar                               Pitomača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Slatina : Virovitica                                  Dinamo : Zdenka 91 </w:t>
      </w: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Križevci : Tomislav                                 Mladost : Tehničar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24.kolo 26/27.5.2018. u 17,3o                      25.kolo 2/3.6.2018. u 17,3o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Mladost                                          Slatina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Tehničar : Dinamo                                         Križevci : Podravac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Zdenka 91 : Pitomača                                    Tomislav : Papuk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Graničar                                             Virovitica :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Papuk : Virovitica                                          Graničar : Zdenka 91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Podravac : Tomislav                                      Pitomača : Tehničar</w:t>
      </w: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Slatina : Križevci                                            Dinamo : Mladost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26.kolo 9.6.2018. u 18,oo                  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Dinamo           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Mladost : Pitomača                               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Tehničar : Graničar                  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Zdenka 91 : Virovitica              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Garić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Tomislav            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Papuk : Križevci                              </w:t>
      </w: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Podravac : Slatina              </w:t>
      </w: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Boja dresova i termin igranja :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NK                                                      Boja dresa                     Pričuvna              Termin igranja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1. PODRAVAC –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Virje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crvena                           plava          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2. PAPUK - Orahovica                   bijelo-plava                      crvena         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3. GARIĆ – Garešnica                         plava                     plavo-žuta i siva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4. ZDENKA 91 – Veliki Zdenci            plava                        crveno-plava  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5. TEHNIČAR –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Cvetkove</w:t>
      </w: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bijela                             žuta            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6.  MLADOST – Kloštar Podravski   plava                                                           nedjelja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7.  DINAMO –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Predavac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plava                            crvena                    nedjelja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8. PITOMAČA – Pitomača                  plava                            bijela           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9. GRANIČAR – Đurđevac             crveno-crna                       plava           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10. VIROVITICA – Virovitica            narančasta                        crna            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11. TOMISLAV –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Berek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plava                           narančasta                 subota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12. KRIŽEVCI – Križevci                       plava                         bijelo-plava                 subota  13. SLATINA – Slatina                           plava                             bijela                        subota 14. ROVIŠĆE – </w:t>
      </w:r>
      <w:proofErr w:type="spellStart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Rovišće</w:t>
      </w:r>
      <w:proofErr w:type="spellEnd"/>
      <w:r w:rsidRPr="002A3769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plava                             bordo                      nedjelja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2A3769" w:rsidRPr="002A3769" w:rsidRDefault="002A3769" w:rsidP="002A3769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lastRenderedPageBreak/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>Tijela međužupanijske lige su :</w:t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>- Povjerenik za natjecanje - Krunoslav Moslavac - 098-382-414</w:t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>- Povjerenik za suđenje - Tomislav Kučina - 098-410-513</w:t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>- Disciplinski sudac - Tihomir Majstorović - 098-827-035</w:t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 xml:space="preserve">- Povjerenik za sigurnost - Kristijan </w:t>
      </w:r>
      <w:proofErr w:type="spellStart"/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t>Strusa</w:t>
      </w:r>
      <w:proofErr w:type="spellEnd"/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t xml:space="preserve"> - 098-710-163</w:t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>- Komisija za žalbe u sastavu tri člana i to po jedan iz svakog Saveza</w:t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 xml:space="preserve">Željko </w:t>
      </w:r>
      <w:proofErr w:type="spellStart"/>
      <w:r w:rsidRPr="002A3769">
        <w:rPr>
          <w:rFonts w:ascii="Arial" w:eastAsia="Times New Roman" w:hAnsi="Arial" w:cs="Arial"/>
          <w:color w:val="333333"/>
          <w:sz w:val="21"/>
          <w:lang w:eastAsia="hr-HR"/>
        </w:rPr>
        <w:t>Ščuković</w:t>
      </w:r>
      <w:proofErr w:type="spellEnd"/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t xml:space="preserve">,Darko Matošić i Željko </w:t>
      </w:r>
      <w:proofErr w:type="spellStart"/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t>Stipanić</w:t>
      </w:r>
      <w:proofErr w:type="spellEnd"/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>NAPOMENA : Sve utakmice posljednjeg kola igraju se istog dana i u isto vrijeme.</w:t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</w:r>
      <w:r w:rsidRPr="002A3769">
        <w:rPr>
          <w:rFonts w:ascii="Arial" w:eastAsia="Times New Roman" w:hAnsi="Arial" w:cs="Arial"/>
          <w:color w:val="333333"/>
          <w:sz w:val="21"/>
          <w:szCs w:val="21"/>
          <w:lang w:eastAsia="hr-HR"/>
        </w:rPr>
        <w:br/>
        <w:t xml:space="preserve">Povjerenik za natjecanje : Krunoslav Moslavac </w:t>
      </w:r>
    </w:p>
    <w:p w:rsidR="002A3769" w:rsidRPr="002A3769" w:rsidRDefault="002A3769" w:rsidP="002A376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sectPr w:rsidR="002A3769" w:rsidRPr="002A3769" w:rsidSect="00911A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0C3D9A"/>
    <w:multiLevelType w:val="hybridMultilevel"/>
    <w:tmpl w:val="F0F69B2A"/>
    <w:lvl w:ilvl="0" w:tplc="0484A546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A3769"/>
    <w:rsid w:val="002A3769"/>
    <w:rsid w:val="00911A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A1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hascheck-error">
    <w:name w:val="hascheck-error"/>
    <w:basedOn w:val="Zadanifontodlomka"/>
    <w:rsid w:val="002A376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0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4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11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6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8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959</Words>
  <Characters>5472</Characters>
  <Application>Microsoft Office Word</Application>
  <DocSecurity>0</DocSecurity>
  <Lines>45</Lines>
  <Paragraphs>12</Paragraphs>
  <ScaleCrop>false</ScaleCrop>
  <Company/>
  <LinksUpToDate>false</LinksUpToDate>
  <CharactersWithSpaces>6419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cp:lastPrinted>2018-03-22T08:33:00Z</cp:lastPrinted>
  <dcterms:created xsi:type="dcterms:W3CDTF">2018-03-22T08:25:00Z</dcterms:created>
  <dcterms:modified xsi:type="dcterms:W3CDTF">2018-03-22T08:35:00Z</dcterms:modified>
</cp:coreProperties>
</file>